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0E" w:rsidRPr="0039354E" w:rsidRDefault="0061620E" w:rsidP="0061620E">
      <w:pPr>
        <w:pStyle w:val="Heading1"/>
        <w:rPr>
          <w:lang w:val="de-DE"/>
        </w:rPr>
      </w:pPr>
      <w:r>
        <w:rPr>
          <w:lang w:val="de-DE"/>
        </w:rPr>
        <w:t xml:space="preserve">           </w:t>
      </w:r>
      <w:r w:rsidRPr="0039354E">
        <w:rPr>
          <w:lang w:val="de-DE"/>
        </w:rPr>
        <w:t>PAUL D. BUELL</w:t>
      </w:r>
    </w:p>
    <w:p w:rsidR="0061620E" w:rsidRPr="0039354E" w:rsidRDefault="0061620E" w:rsidP="0061620E">
      <w:pPr>
        <w:spacing w:line="240" w:lineRule="exact"/>
        <w:rPr>
          <w:sz w:val="24"/>
          <w:lang w:val="de-DE"/>
        </w:rPr>
      </w:pPr>
      <w:r w:rsidRPr="0039354E">
        <w:rPr>
          <w:sz w:val="24"/>
          <w:lang w:val="de-DE"/>
        </w:rPr>
        <w:t>_________________________________________________________________</w:t>
      </w:r>
    </w:p>
    <w:p w:rsidR="0061620E" w:rsidRDefault="0061620E" w:rsidP="0061620E">
      <w:pPr>
        <w:tabs>
          <w:tab w:val="left" w:pos="4320"/>
        </w:tabs>
        <w:spacing w:line="240" w:lineRule="exact"/>
        <w:ind w:left="4320"/>
        <w:rPr>
          <w:sz w:val="24"/>
          <w:lang w:val="de-DE"/>
        </w:rPr>
      </w:pPr>
      <w:r>
        <w:rPr>
          <w:sz w:val="24"/>
          <w:lang w:val="de-DE"/>
        </w:rPr>
        <w:t>6206 25th Ave., N.E.,</w:t>
      </w:r>
    </w:p>
    <w:p w:rsidR="0061620E" w:rsidRDefault="0061620E" w:rsidP="001740AC">
      <w:pPr>
        <w:tabs>
          <w:tab w:val="left" w:pos="4320"/>
        </w:tabs>
        <w:spacing w:line="240" w:lineRule="exact"/>
        <w:ind w:left="4320"/>
        <w:rPr>
          <w:sz w:val="24"/>
          <w:lang w:val="de-DE"/>
        </w:rPr>
      </w:pPr>
      <w:r>
        <w:rPr>
          <w:sz w:val="24"/>
          <w:lang w:val="de-DE"/>
        </w:rPr>
        <w:t>Seattle, Washington, 98115</w:t>
      </w:r>
    </w:p>
    <w:p w:rsidR="0061620E" w:rsidRDefault="0061620E" w:rsidP="0061620E">
      <w:pPr>
        <w:tabs>
          <w:tab w:val="left" w:pos="4320"/>
        </w:tabs>
        <w:spacing w:line="240" w:lineRule="exact"/>
        <w:ind w:left="4320"/>
        <w:rPr>
          <w:sz w:val="24"/>
          <w:lang w:val="de-DE"/>
        </w:rPr>
      </w:pPr>
    </w:p>
    <w:p w:rsidR="0061620E" w:rsidRDefault="0061620E" w:rsidP="001740AC">
      <w:pPr>
        <w:tabs>
          <w:tab w:val="left" w:pos="5220"/>
        </w:tabs>
        <w:spacing w:line="240" w:lineRule="exact"/>
        <w:ind w:left="4320"/>
        <w:rPr>
          <w:rStyle w:val="Hyperlink"/>
          <w:lang w:val="de-DE"/>
        </w:rPr>
      </w:pPr>
      <w:r w:rsidRPr="00926E5C">
        <w:rPr>
          <w:sz w:val="24"/>
          <w:lang w:val="de-DE"/>
        </w:rPr>
        <w:t>INTERNET:</w:t>
      </w:r>
      <w:r w:rsidR="001740AC">
        <w:rPr>
          <w:rStyle w:val="Hyperlink"/>
          <w:lang w:val="de-DE"/>
        </w:rPr>
        <w:t xml:space="preserve"> </w:t>
      </w:r>
      <w:hyperlink r:id="rId4" w:history="1">
        <w:r w:rsidR="001740AC" w:rsidRPr="00332F28">
          <w:rPr>
            <w:rStyle w:val="Hyperlink"/>
            <w:lang w:val="de-DE"/>
          </w:rPr>
          <w:t>paul.buell@ung.edu</w:t>
        </w:r>
      </w:hyperlink>
    </w:p>
    <w:p w:rsidR="001740AC" w:rsidRDefault="001740AC" w:rsidP="0061620E">
      <w:pPr>
        <w:tabs>
          <w:tab w:val="left" w:pos="5220"/>
        </w:tabs>
        <w:spacing w:line="240" w:lineRule="exact"/>
        <w:ind w:left="4320"/>
        <w:rPr>
          <w:sz w:val="24"/>
          <w:lang w:val="de-DE"/>
        </w:rPr>
      </w:pPr>
      <w:r>
        <w:rPr>
          <w:rStyle w:val="Hyperlink"/>
          <w:lang w:val="de-DE"/>
        </w:rPr>
        <w:t>pauld.buell@gmail.com</w:t>
      </w:r>
    </w:p>
    <w:p w:rsidR="0061620E" w:rsidRDefault="0061620E" w:rsidP="0061620E">
      <w:pPr>
        <w:spacing w:line="240" w:lineRule="exact"/>
        <w:rPr>
          <w:sz w:val="24"/>
          <w:lang w:val="de-DE"/>
        </w:rPr>
      </w:pPr>
    </w:p>
    <w:p w:rsidR="0061620E" w:rsidRDefault="0061620E" w:rsidP="0061620E">
      <w:pPr>
        <w:spacing w:line="240" w:lineRule="exact"/>
        <w:rPr>
          <w:b/>
          <w:sz w:val="28"/>
        </w:rPr>
      </w:pPr>
    </w:p>
    <w:p w:rsidR="0061620E" w:rsidRDefault="0061620E" w:rsidP="0061620E">
      <w:pPr>
        <w:spacing w:line="240" w:lineRule="exact"/>
        <w:rPr>
          <w:sz w:val="24"/>
        </w:rPr>
      </w:pPr>
      <w:r>
        <w:rPr>
          <w:b/>
          <w:sz w:val="28"/>
        </w:rPr>
        <w:t>EDUCATION:</w:t>
      </w:r>
    </w:p>
    <w:p w:rsidR="0061620E" w:rsidRDefault="0061620E" w:rsidP="0061620E">
      <w:pPr>
        <w:spacing w:line="240" w:lineRule="exact"/>
        <w:rPr>
          <w:sz w:val="24"/>
        </w:rPr>
      </w:pPr>
    </w:p>
    <w:p w:rsidR="0061620E" w:rsidRDefault="0061620E" w:rsidP="0061620E">
      <w:pPr>
        <w:pStyle w:val="Heading2"/>
      </w:pPr>
      <w:r>
        <w:t xml:space="preserve">1977    </w:t>
      </w:r>
      <w:r>
        <w:tab/>
        <w:t>PhD in History</w:t>
      </w:r>
      <w:r>
        <w:tab/>
      </w:r>
      <w:r>
        <w:tab/>
      </w:r>
      <w:r>
        <w:tab/>
      </w:r>
    </w:p>
    <w:p w:rsidR="0061620E" w:rsidRDefault="0061620E" w:rsidP="0061620E">
      <w:pPr>
        <w:spacing w:line="240" w:lineRule="exact"/>
        <w:rPr>
          <w:sz w:val="24"/>
        </w:rPr>
      </w:pPr>
      <w:r>
        <w:rPr>
          <w:sz w:val="24"/>
        </w:rPr>
        <w:t xml:space="preserve">        </w:t>
      </w:r>
      <w:r>
        <w:rPr>
          <w:sz w:val="24"/>
        </w:rPr>
        <w:tab/>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Washington</w:t>
          </w:r>
        </w:smartTag>
      </w:smartTag>
      <w:r>
        <w:rPr>
          <w:sz w:val="24"/>
        </w:rPr>
        <w:tab/>
      </w:r>
      <w:r>
        <w:rPr>
          <w:sz w:val="24"/>
        </w:rPr>
        <w:tab/>
      </w:r>
    </w:p>
    <w:p w:rsidR="0061620E" w:rsidRDefault="0061620E" w:rsidP="0061620E">
      <w:pPr>
        <w:spacing w:line="240" w:lineRule="exact"/>
        <w:rPr>
          <w:sz w:val="24"/>
        </w:rPr>
      </w:pPr>
      <w:r>
        <w:rPr>
          <w:sz w:val="24"/>
        </w:rPr>
        <w:t xml:space="preserve">        </w:t>
      </w:r>
      <w:r>
        <w:rPr>
          <w:sz w:val="24"/>
        </w:rPr>
        <w:tab/>
      </w:r>
      <w:r>
        <w:rPr>
          <w:sz w:val="24"/>
        </w:rPr>
        <w:tab/>
      </w:r>
      <w:smartTag w:uri="urn:schemas-microsoft-com:office:smarttags" w:element="place">
        <w:smartTag w:uri="urn:schemas-microsoft-com:office:smarttags" w:element="City">
          <w:r>
            <w:rPr>
              <w:sz w:val="24"/>
            </w:rPr>
            <w:t>Seattle</w:t>
          </w:r>
        </w:smartTag>
        <w:r>
          <w:rPr>
            <w:sz w:val="24"/>
          </w:rPr>
          <w:t xml:space="preserve">, </w:t>
        </w:r>
        <w:smartTag w:uri="urn:schemas-microsoft-com:office:smarttags" w:element="State">
          <w:r>
            <w:rPr>
              <w:sz w:val="24"/>
            </w:rPr>
            <w:t>Washington</w:t>
          </w:r>
        </w:smartTag>
      </w:smartTag>
    </w:p>
    <w:p w:rsidR="0061620E" w:rsidRDefault="0061620E" w:rsidP="0061620E">
      <w:pPr>
        <w:spacing w:line="240" w:lineRule="exact"/>
        <w:rPr>
          <w:sz w:val="24"/>
        </w:rPr>
      </w:pPr>
    </w:p>
    <w:p w:rsidR="0061620E" w:rsidRDefault="0061620E" w:rsidP="0061620E">
      <w:pPr>
        <w:spacing w:line="240" w:lineRule="exact"/>
        <w:rPr>
          <w:sz w:val="24"/>
        </w:rPr>
      </w:pPr>
      <w:r>
        <w:rPr>
          <w:b/>
          <w:sz w:val="28"/>
        </w:rPr>
        <w:t>RESEARCH SPECIALIZATION:</w:t>
      </w:r>
    </w:p>
    <w:p w:rsidR="0061620E" w:rsidRDefault="0061620E" w:rsidP="0061620E">
      <w:pPr>
        <w:spacing w:line="240" w:lineRule="exact"/>
        <w:rPr>
          <w:sz w:val="24"/>
        </w:rPr>
      </w:pPr>
    </w:p>
    <w:p w:rsidR="0061620E" w:rsidRPr="00B947D6" w:rsidRDefault="0061620E" w:rsidP="0061620E">
      <w:pPr>
        <w:spacing w:line="240" w:lineRule="exact"/>
        <w:ind w:left="720"/>
        <w:rPr>
          <w:sz w:val="24"/>
        </w:rPr>
      </w:pPr>
      <w:r>
        <w:rPr>
          <w:sz w:val="24"/>
        </w:rPr>
        <w:t xml:space="preserve">Historian of Chinese medicine and Central Eurasia with special reference to the era of </w:t>
      </w:r>
      <w:bookmarkStart w:id="0" w:name="_GoBack"/>
      <w:bookmarkEnd w:id="0"/>
      <w:r>
        <w:rPr>
          <w:sz w:val="24"/>
        </w:rPr>
        <w:t xml:space="preserve">Mongolian Empire and its aftermath. Strong secondary interests in comparative medical history, the history of food and foodways, Bubonic plague pandemics, Chinese religious, cultural, and institutional history, Medieval Scandinavia and the Age of Exploration particularly the Indian Ocean in Mongol times. </w:t>
      </w:r>
      <w:r w:rsidRPr="00B947D6">
        <w:rPr>
          <w:sz w:val="24"/>
        </w:rPr>
        <w:t>Sinologist, Mongolist, Turkologist.</w:t>
      </w:r>
    </w:p>
    <w:p w:rsidR="00F875CE" w:rsidRDefault="00F875CE"/>
    <w:p w:rsidR="0061620E" w:rsidRDefault="0061620E" w:rsidP="0061620E">
      <w:pPr>
        <w:spacing w:line="240" w:lineRule="exact"/>
        <w:rPr>
          <w:b/>
          <w:sz w:val="28"/>
        </w:rPr>
      </w:pPr>
      <w:r w:rsidRPr="00B947D6">
        <w:rPr>
          <w:b/>
          <w:sz w:val="28"/>
        </w:rPr>
        <w:t>ACADEMIC EXPERIENCE:</w:t>
      </w:r>
    </w:p>
    <w:p w:rsidR="0061620E" w:rsidRDefault="0061620E" w:rsidP="0061620E">
      <w:pPr>
        <w:spacing w:line="240" w:lineRule="exact"/>
        <w:rPr>
          <w:b/>
          <w:sz w:val="28"/>
        </w:rPr>
      </w:pPr>
    </w:p>
    <w:p w:rsidR="0061620E" w:rsidRPr="00705268" w:rsidRDefault="0061620E" w:rsidP="0061620E">
      <w:pPr>
        <w:spacing w:line="240" w:lineRule="exact"/>
        <w:rPr>
          <w:sz w:val="24"/>
          <w:szCs w:val="24"/>
        </w:rPr>
      </w:pPr>
      <w:r w:rsidRPr="00705268">
        <w:rPr>
          <w:sz w:val="24"/>
          <w:szCs w:val="24"/>
        </w:rPr>
        <w:t>2016-</w:t>
      </w:r>
      <w:r w:rsidRPr="00705268">
        <w:rPr>
          <w:sz w:val="24"/>
          <w:szCs w:val="24"/>
        </w:rPr>
        <w:tab/>
      </w:r>
      <w:r w:rsidRPr="00705268">
        <w:rPr>
          <w:sz w:val="24"/>
          <w:szCs w:val="24"/>
        </w:rPr>
        <w:tab/>
        <w:t>Part-time Faculty</w:t>
      </w:r>
    </w:p>
    <w:p w:rsidR="0061620E" w:rsidRDefault="0061620E" w:rsidP="0061620E">
      <w:pPr>
        <w:spacing w:line="240" w:lineRule="exact"/>
        <w:rPr>
          <w:sz w:val="24"/>
          <w:szCs w:val="24"/>
        </w:rPr>
      </w:pPr>
      <w:r w:rsidRPr="00705268">
        <w:rPr>
          <w:sz w:val="24"/>
          <w:szCs w:val="24"/>
        </w:rPr>
        <w:tab/>
      </w:r>
      <w:r w:rsidRPr="00705268">
        <w:rPr>
          <w:sz w:val="24"/>
          <w:szCs w:val="24"/>
        </w:rPr>
        <w:tab/>
        <w:t>Dep</w:t>
      </w:r>
      <w:r>
        <w:rPr>
          <w:sz w:val="24"/>
          <w:szCs w:val="24"/>
        </w:rPr>
        <w:t>ar</w:t>
      </w:r>
      <w:r w:rsidRPr="00705268">
        <w:rPr>
          <w:sz w:val="24"/>
          <w:szCs w:val="24"/>
        </w:rPr>
        <w:t>t</w:t>
      </w:r>
      <w:r>
        <w:rPr>
          <w:sz w:val="24"/>
          <w:szCs w:val="24"/>
        </w:rPr>
        <w:t>ment of History, Anthropology and Philosophy</w:t>
      </w:r>
    </w:p>
    <w:p w:rsidR="0061620E" w:rsidRDefault="0061620E" w:rsidP="0061620E">
      <w:pPr>
        <w:spacing w:line="240" w:lineRule="exact"/>
        <w:rPr>
          <w:sz w:val="24"/>
          <w:szCs w:val="24"/>
        </w:rPr>
      </w:pPr>
      <w:r>
        <w:rPr>
          <w:sz w:val="24"/>
          <w:szCs w:val="24"/>
        </w:rPr>
        <w:tab/>
      </w:r>
      <w:r>
        <w:rPr>
          <w:sz w:val="24"/>
          <w:szCs w:val="24"/>
        </w:rPr>
        <w:tab/>
        <w:t>University of North Georgia</w:t>
      </w:r>
    </w:p>
    <w:p w:rsidR="0061620E" w:rsidRDefault="0061620E" w:rsidP="0061620E">
      <w:pPr>
        <w:spacing w:line="240" w:lineRule="exact"/>
        <w:rPr>
          <w:sz w:val="24"/>
          <w:szCs w:val="24"/>
        </w:rPr>
      </w:pPr>
      <w:r>
        <w:rPr>
          <w:sz w:val="24"/>
          <w:szCs w:val="24"/>
        </w:rPr>
        <w:tab/>
      </w:r>
      <w:r>
        <w:rPr>
          <w:sz w:val="24"/>
          <w:szCs w:val="24"/>
        </w:rPr>
        <w:tab/>
      </w:r>
    </w:p>
    <w:p w:rsidR="0061620E" w:rsidRPr="0035097C" w:rsidRDefault="001740AC" w:rsidP="0061620E">
      <w:pPr>
        <w:spacing w:line="240" w:lineRule="exact"/>
        <w:rPr>
          <w:bCs/>
          <w:sz w:val="24"/>
          <w:szCs w:val="24"/>
          <w:lang w:val="de-DE"/>
        </w:rPr>
      </w:pPr>
      <w:r>
        <w:rPr>
          <w:bCs/>
          <w:sz w:val="24"/>
          <w:szCs w:val="24"/>
          <w:lang w:val="de-DE"/>
        </w:rPr>
        <w:t>2008</w:t>
      </w:r>
      <w:r w:rsidR="0061620E" w:rsidRPr="0035097C">
        <w:rPr>
          <w:bCs/>
          <w:sz w:val="24"/>
          <w:szCs w:val="24"/>
          <w:lang w:val="de-DE"/>
        </w:rPr>
        <w:t>-</w:t>
      </w:r>
      <w:r w:rsidR="0061620E">
        <w:rPr>
          <w:bCs/>
          <w:sz w:val="24"/>
          <w:szCs w:val="24"/>
          <w:lang w:val="de-DE"/>
        </w:rPr>
        <w:t>2016</w:t>
      </w:r>
      <w:r w:rsidR="0061620E">
        <w:rPr>
          <w:bCs/>
          <w:sz w:val="24"/>
          <w:szCs w:val="24"/>
          <w:lang w:val="de-DE"/>
        </w:rPr>
        <w:tab/>
      </w:r>
      <w:r w:rsidR="0061620E" w:rsidRPr="0035097C">
        <w:rPr>
          <w:bCs/>
          <w:sz w:val="24"/>
          <w:szCs w:val="24"/>
          <w:lang w:val="de-DE"/>
        </w:rPr>
        <w:t xml:space="preserve">Wissenschaftlicher Mitarbeiter, </w:t>
      </w:r>
    </w:p>
    <w:p w:rsidR="0061620E" w:rsidRPr="0035097C" w:rsidRDefault="0061620E" w:rsidP="0061620E">
      <w:pPr>
        <w:spacing w:line="240" w:lineRule="exact"/>
        <w:ind w:left="720" w:firstLine="720"/>
        <w:rPr>
          <w:bCs/>
          <w:sz w:val="24"/>
          <w:szCs w:val="24"/>
          <w:lang w:val="de-DE"/>
        </w:rPr>
      </w:pPr>
      <w:r w:rsidRPr="0035097C">
        <w:rPr>
          <w:bCs/>
          <w:sz w:val="24"/>
          <w:szCs w:val="24"/>
          <w:lang w:val="de-DE"/>
        </w:rPr>
        <w:t>Horst-Görtz-Stiftungs-Institute</w:t>
      </w:r>
    </w:p>
    <w:p w:rsidR="0061620E" w:rsidRPr="00DA0337" w:rsidRDefault="0061620E" w:rsidP="0061620E">
      <w:pPr>
        <w:spacing w:line="240" w:lineRule="exact"/>
        <w:rPr>
          <w:bCs/>
          <w:sz w:val="24"/>
          <w:szCs w:val="24"/>
        </w:rPr>
      </w:pPr>
      <w:r w:rsidRPr="0035097C">
        <w:rPr>
          <w:bCs/>
          <w:sz w:val="24"/>
          <w:szCs w:val="24"/>
          <w:lang w:val="de-DE"/>
        </w:rPr>
        <w:tab/>
      </w:r>
      <w:r w:rsidRPr="0035097C">
        <w:rPr>
          <w:bCs/>
          <w:sz w:val="24"/>
          <w:szCs w:val="24"/>
          <w:lang w:val="de-DE"/>
        </w:rPr>
        <w:tab/>
      </w:r>
      <w:r w:rsidRPr="00DA0337">
        <w:rPr>
          <w:bCs/>
          <w:sz w:val="24"/>
          <w:szCs w:val="24"/>
        </w:rPr>
        <w:t>Charité Medical University,</w:t>
      </w:r>
    </w:p>
    <w:p w:rsidR="0061620E" w:rsidRDefault="0061620E" w:rsidP="0061620E">
      <w:pPr>
        <w:spacing w:line="240" w:lineRule="exact"/>
        <w:ind w:left="720" w:firstLine="720"/>
        <w:rPr>
          <w:bCs/>
          <w:sz w:val="24"/>
          <w:szCs w:val="24"/>
        </w:rPr>
      </w:pPr>
      <w:r w:rsidRPr="00DA0337">
        <w:rPr>
          <w:bCs/>
          <w:sz w:val="24"/>
          <w:szCs w:val="24"/>
        </w:rPr>
        <w:t>Berlin, Germany</w:t>
      </w:r>
    </w:p>
    <w:p w:rsidR="0061620E" w:rsidRDefault="0061620E" w:rsidP="0061620E">
      <w:pPr>
        <w:spacing w:line="240" w:lineRule="exact"/>
        <w:ind w:left="720" w:firstLine="720"/>
        <w:rPr>
          <w:bCs/>
          <w:sz w:val="24"/>
          <w:szCs w:val="24"/>
        </w:rPr>
      </w:pPr>
    </w:p>
    <w:p w:rsidR="0061620E" w:rsidRPr="00A00AF9" w:rsidRDefault="0061620E" w:rsidP="0061620E">
      <w:pPr>
        <w:spacing w:line="240" w:lineRule="exact"/>
        <w:rPr>
          <w:sz w:val="24"/>
          <w:szCs w:val="24"/>
        </w:rPr>
      </w:pPr>
      <w:r w:rsidRPr="00A00AF9">
        <w:rPr>
          <w:sz w:val="24"/>
          <w:szCs w:val="24"/>
        </w:rPr>
        <w:t>2013-</w:t>
      </w:r>
      <w:r>
        <w:rPr>
          <w:sz w:val="24"/>
          <w:szCs w:val="24"/>
        </w:rPr>
        <w:t>2016</w:t>
      </w:r>
      <w:r w:rsidRPr="00A00AF9">
        <w:rPr>
          <w:sz w:val="24"/>
          <w:szCs w:val="24"/>
        </w:rPr>
        <w:tab/>
        <w:t>Visiting Scholar,</w:t>
      </w:r>
      <w:r>
        <w:rPr>
          <w:sz w:val="24"/>
          <w:szCs w:val="24"/>
        </w:rPr>
        <w:t xml:space="preserve"> then Affiliate</w:t>
      </w:r>
    </w:p>
    <w:p w:rsidR="0061620E" w:rsidRPr="00A00AF9" w:rsidRDefault="0061620E" w:rsidP="0061620E">
      <w:pPr>
        <w:spacing w:line="240" w:lineRule="exact"/>
        <w:rPr>
          <w:sz w:val="24"/>
          <w:szCs w:val="24"/>
        </w:rPr>
      </w:pPr>
      <w:r w:rsidRPr="00A00AF9">
        <w:rPr>
          <w:sz w:val="24"/>
          <w:szCs w:val="24"/>
        </w:rPr>
        <w:tab/>
      </w:r>
      <w:r w:rsidRPr="00A00AF9">
        <w:rPr>
          <w:sz w:val="24"/>
          <w:szCs w:val="24"/>
        </w:rPr>
        <w:tab/>
        <w:t xml:space="preserve">Max-Planck </w:t>
      </w:r>
      <w:r w:rsidR="001740AC" w:rsidRPr="00A00AF9">
        <w:rPr>
          <w:sz w:val="24"/>
          <w:szCs w:val="24"/>
        </w:rPr>
        <w:t>Institute</w:t>
      </w:r>
      <w:r w:rsidRPr="00A00AF9">
        <w:rPr>
          <w:sz w:val="24"/>
          <w:szCs w:val="24"/>
        </w:rPr>
        <w:t>,</w:t>
      </w:r>
    </w:p>
    <w:p w:rsidR="0061620E" w:rsidRPr="00A00AF9" w:rsidRDefault="0061620E" w:rsidP="0061620E">
      <w:pPr>
        <w:spacing w:line="240" w:lineRule="exact"/>
        <w:rPr>
          <w:sz w:val="24"/>
          <w:szCs w:val="24"/>
        </w:rPr>
      </w:pPr>
      <w:r w:rsidRPr="00A00AF9">
        <w:rPr>
          <w:sz w:val="24"/>
          <w:szCs w:val="24"/>
        </w:rPr>
        <w:tab/>
      </w:r>
      <w:r w:rsidRPr="00A00AF9">
        <w:rPr>
          <w:sz w:val="24"/>
          <w:szCs w:val="24"/>
        </w:rPr>
        <w:tab/>
        <w:t>Berlin, Germany</w:t>
      </w:r>
    </w:p>
    <w:p w:rsidR="0061620E" w:rsidRDefault="0061620E"/>
    <w:p w:rsidR="0061620E" w:rsidRDefault="0061620E"/>
    <w:p w:rsidR="0061620E" w:rsidRDefault="0061620E" w:rsidP="0061620E">
      <w:pPr>
        <w:spacing w:line="240" w:lineRule="exact"/>
        <w:rPr>
          <w:b/>
          <w:sz w:val="28"/>
        </w:rPr>
      </w:pPr>
      <w:r>
        <w:rPr>
          <w:b/>
          <w:sz w:val="28"/>
        </w:rPr>
        <w:t>BUSINESS EXPERIENCE:</w:t>
      </w:r>
    </w:p>
    <w:p w:rsidR="0061620E" w:rsidRDefault="0061620E" w:rsidP="0061620E">
      <w:pPr>
        <w:spacing w:line="240" w:lineRule="exact"/>
        <w:rPr>
          <w:sz w:val="24"/>
        </w:rPr>
      </w:pPr>
    </w:p>
    <w:p w:rsidR="0061620E" w:rsidRDefault="0061620E" w:rsidP="0061620E">
      <w:pPr>
        <w:spacing w:line="240" w:lineRule="exact"/>
        <w:rPr>
          <w:sz w:val="24"/>
        </w:rPr>
      </w:pPr>
      <w:r>
        <w:rPr>
          <w:sz w:val="24"/>
        </w:rPr>
        <w:t>1981-1994       Consultant</w:t>
      </w:r>
    </w:p>
    <w:p w:rsidR="0061620E" w:rsidRDefault="0061620E" w:rsidP="0061620E">
      <w:pPr>
        <w:spacing w:line="240" w:lineRule="exact"/>
        <w:rPr>
          <w:sz w:val="24"/>
        </w:rPr>
      </w:pPr>
      <w:r>
        <w:rPr>
          <w:sz w:val="24"/>
        </w:rPr>
        <w:t xml:space="preserve">              </w:t>
      </w:r>
      <w:r>
        <w:rPr>
          <w:sz w:val="24"/>
        </w:rPr>
        <w:tab/>
        <w:t>Foreign Broadcast Information Service</w:t>
      </w:r>
    </w:p>
    <w:p w:rsidR="0061620E" w:rsidRDefault="0061620E" w:rsidP="0061620E">
      <w:pPr>
        <w:spacing w:line="240" w:lineRule="exact"/>
        <w:rPr>
          <w:sz w:val="24"/>
        </w:rPr>
      </w:pPr>
      <w:r>
        <w:rPr>
          <w:sz w:val="24"/>
        </w:rPr>
        <w:t xml:space="preserve">              </w:t>
      </w:r>
      <w:r>
        <w:rPr>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w:t>
      </w:r>
    </w:p>
    <w:p w:rsidR="0061620E" w:rsidRDefault="0061620E" w:rsidP="0061620E">
      <w:pPr>
        <w:spacing w:line="240" w:lineRule="exact"/>
        <w:rPr>
          <w:sz w:val="24"/>
        </w:rPr>
      </w:pPr>
    </w:p>
    <w:p w:rsidR="0061620E" w:rsidRDefault="0061620E" w:rsidP="0061620E">
      <w:pPr>
        <w:spacing w:line="240" w:lineRule="exact"/>
        <w:rPr>
          <w:sz w:val="24"/>
        </w:rPr>
      </w:pPr>
      <w:r>
        <w:rPr>
          <w:sz w:val="24"/>
        </w:rPr>
        <w:t xml:space="preserve">              </w:t>
      </w:r>
      <w:r>
        <w:rPr>
          <w:sz w:val="24"/>
        </w:rPr>
        <w:tab/>
        <w:t>Principal consultant for the Kazakh Socialist Republic, Soviet Union,</w:t>
      </w:r>
    </w:p>
    <w:p w:rsidR="0061620E" w:rsidRDefault="0061620E" w:rsidP="0061620E">
      <w:pPr>
        <w:spacing w:line="240" w:lineRule="exact"/>
        <w:ind w:left="720" w:firstLine="720"/>
        <w:rPr>
          <w:sz w:val="24"/>
        </w:rPr>
      </w:pPr>
      <w:r>
        <w:rPr>
          <w:sz w:val="24"/>
        </w:rPr>
        <w:t>now Republic of Kazakhstan. Official commendatio</w:t>
      </w:r>
      <w:r w:rsidR="001740AC">
        <w:rPr>
          <w:sz w:val="24"/>
        </w:rPr>
        <w:t>n for “high quality of work”</w:t>
      </w:r>
      <w:r>
        <w:rPr>
          <w:sz w:val="24"/>
        </w:rPr>
        <w:t xml:space="preserve"> </w:t>
      </w:r>
      <w:r>
        <w:rPr>
          <w:sz w:val="24"/>
        </w:rPr>
        <w:tab/>
      </w:r>
      <w:r>
        <w:rPr>
          <w:sz w:val="24"/>
        </w:rPr>
        <w:tab/>
      </w:r>
      <w:r w:rsidR="001740AC">
        <w:rPr>
          <w:sz w:val="24"/>
        </w:rPr>
        <w:t>and “valuable contribution.”</w:t>
      </w:r>
    </w:p>
    <w:p w:rsidR="0061620E" w:rsidRDefault="0061620E" w:rsidP="0061620E">
      <w:pPr>
        <w:spacing w:line="240" w:lineRule="exact"/>
        <w:rPr>
          <w:sz w:val="24"/>
        </w:rPr>
      </w:pPr>
      <w:r>
        <w:rPr>
          <w:sz w:val="24"/>
        </w:rPr>
        <w:t xml:space="preserve">                          </w:t>
      </w:r>
    </w:p>
    <w:p w:rsidR="0061620E" w:rsidRDefault="0061620E" w:rsidP="0061620E">
      <w:pPr>
        <w:spacing w:line="240" w:lineRule="exact"/>
        <w:rPr>
          <w:sz w:val="24"/>
        </w:rPr>
      </w:pPr>
      <w:r>
        <w:rPr>
          <w:sz w:val="24"/>
        </w:rPr>
        <w:t>1968-1994      Translator</w:t>
      </w:r>
    </w:p>
    <w:p w:rsidR="0061620E" w:rsidRDefault="0061620E" w:rsidP="0061620E">
      <w:pPr>
        <w:spacing w:line="240" w:lineRule="exact"/>
        <w:rPr>
          <w:sz w:val="24"/>
        </w:rPr>
      </w:pPr>
      <w:r>
        <w:rPr>
          <w:sz w:val="24"/>
        </w:rPr>
        <w:t xml:space="preserve">              </w:t>
      </w:r>
      <w:r>
        <w:rPr>
          <w:sz w:val="24"/>
        </w:rPr>
        <w:tab/>
      </w:r>
      <w:smartTag w:uri="urn:schemas-microsoft-com:office:smarttags" w:element="place">
        <w:smartTag w:uri="urn:schemas-microsoft-com:office:smarttags" w:element="country-region">
          <w:r>
            <w:rPr>
              <w:sz w:val="24"/>
            </w:rPr>
            <w:t>U.S.</w:t>
          </w:r>
        </w:smartTag>
      </w:smartTag>
      <w:r>
        <w:rPr>
          <w:sz w:val="24"/>
        </w:rPr>
        <w:t xml:space="preserve"> Joint Publications Research Service</w:t>
      </w:r>
    </w:p>
    <w:p w:rsidR="0061620E" w:rsidRDefault="0061620E" w:rsidP="0061620E">
      <w:pPr>
        <w:spacing w:line="240" w:lineRule="exact"/>
        <w:rPr>
          <w:sz w:val="24"/>
        </w:rPr>
      </w:pPr>
      <w:r>
        <w:rPr>
          <w:sz w:val="24"/>
        </w:rPr>
        <w:t xml:space="preserve">              </w:t>
      </w:r>
      <w:r>
        <w:rPr>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w:t>
      </w:r>
    </w:p>
    <w:p w:rsidR="0061620E" w:rsidRDefault="0061620E" w:rsidP="0061620E">
      <w:pPr>
        <w:spacing w:line="240" w:lineRule="exact"/>
        <w:rPr>
          <w:sz w:val="24"/>
        </w:rPr>
      </w:pPr>
    </w:p>
    <w:p w:rsidR="0061620E" w:rsidRDefault="0061620E" w:rsidP="0061620E">
      <w:pPr>
        <w:spacing w:line="240" w:lineRule="exact"/>
        <w:rPr>
          <w:sz w:val="24"/>
        </w:rPr>
      </w:pPr>
      <w:r>
        <w:rPr>
          <w:sz w:val="24"/>
        </w:rPr>
        <w:lastRenderedPageBreak/>
        <w:t xml:space="preserve">              </w:t>
      </w:r>
      <w:r>
        <w:rPr>
          <w:sz w:val="24"/>
        </w:rPr>
        <w:tab/>
        <w:t xml:space="preserve">Translator of Kazakh, Modern Mongolian, Russian, Uzbek, Modern Icelandic. </w:t>
      </w:r>
      <w:r>
        <w:rPr>
          <w:sz w:val="24"/>
        </w:rPr>
        <w:tab/>
      </w:r>
      <w:r>
        <w:rPr>
          <w:sz w:val="24"/>
        </w:rPr>
        <w:tab/>
      </w:r>
      <w:r>
        <w:rPr>
          <w:sz w:val="24"/>
        </w:rPr>
        <w:tab/>
        <w:t>More than 1,500 published translations and abstracts.</w:t>
      </w:r>
    </w:p>
    <w:p w:rsidR="0061620E" w:rsidRDefault="0061620E" w:rsidP="0061620E">
      <w:pPr>
        <w:spacing w:line="240" w:lineRule="exact"/>
        <w:rPr>
          <w:sz w:val="24"/>
        </w:rPr>
      </w:pPr>
    </w:p>
    <w:p w:rsidR="0061620E" w:rsidRDefault="0061620E" w:rsidP="0061620E">
      <w:pPr>
        <w:pStyle w:val="Heading1"/>
      </w:pPr>
      <w:r>
        <w:t>Books</w:t>
      </w:r>
    </w:p>
    <w:p w:rsidR="0061620E" w:rsidRDefault="0061620E" w:rsidP="0061620E">
      <w:pPr>
        <w:spacing w:line="240" w:lineRule="exact"/>
        <w:rPr>
          <w:iCs/>
          <w:sz w:val="24"/>
        </w:rPr>
      </w:pPr>
    </w:p>
    <w:p w:rsidR="0061620E" w:rsidRPr="00755528" w:rsidRDefault="0061620E" w:rsidP="0061620E">
      <w:pPr>
        <w:rPr>
          <w:sz w:val="24"/>
          <w:szCs w:val="24"/>
        </w:rPr>
      </w:pPr>
      <w:bookmarkStart w:id="1" w:name="OLE_LINK6"/>
      <w:r w:rsidRPr="002C7EF9">
        <w:rPr>
          <w:i/>
          <w:sz w:val="24"/>
          <w:szCs w:val="24"/>
        </w:rPr>
        <w:t>Arabic Medicine in China: Tradition, Innovation and Change</w:t>
      </w:r>
      <w:r>
        <w:rPr>
          <w:sz w:val="24"/>
          <w:szCs w:val="24"/>
        </w:rPr>
        <w:t>, with</w:t>
      </w:r>
      <w:r w:rsidRPr="00755528">
        <w:rPr>
          <w:sz w:val="24"/>
          <w:szCs w:val="24"/>
        </w:rPr>
        <w:t xml:space="preserve"> Eugene N. Anderson</w:t>
      </w:r>
      <w:r>
        <w:rPr>
          <w:sz w:val="24"/>
          <w:szCs w:val="24"/>
        </w:rPr>
        <w:t xml:space="preserve">, Leiden and Boston: E. J. Brill, forthcoming </w:t>
      </w:r>
    </w:p>
    <w:p w:rsidR="0061620E" w:rsidRDefault="0061620E" w:rsidP="0061620E">
      <w:pPr>
        <w:spacing w:line="240" w:lineRule="exact"/>
        <w:rPr>
          <w:i/>
          <w:sz w:val="24"/>
          <w:szCs w:val="24"/>
        </w:rPr>
      </w:pPr>
    </w:p>
    <w:p w:rsidR="0061620E" w:rsidRPr="00F035C6" w:rsidRDefault="0061620E" w:rsidP="0061620E">
      <w:pPr>
        <w:spacing w:line="240" w:lineRule="exact"/>
        <w:rPr>
          <w:sz w:val="24"/>
          <w:szCs w:val="24"/>
        </w:rPr>
      </w:pPr>
      <w:r w:rsidRPr="00F035C6">
        <w:rPr>
          <w:i/>
          <w:sz w:val="24"/>
          <w:szCs w:val="24"/>
        </w:rPr>
        <w:t>Crossroads of Cuisine: The Eurasian Heartland, the Silk Roads and Food</w:t>
      </w:r>
      <w:r>
        <w:rPr>
          <w:sz w:val="24"/>
          <w:szCs w:val="24"/>
        </w:rPr>
        <w:t xml:space="preserve">, with Eugene N. Anderson, Montserrat de Pablo, </w:t>
      </w:r>
      <w:r w:rsidR="001740AC">
        <w:rPr>
          <w:sz w:val="24"/>
          <w:szCs w:val="24"/>
        </w:rPr>
        <w:t>and Moldir Oskenba</w:t>
      </w:r>
      <w:r>
        <w:rPr>
          <w:sz w:val="24"/>
          <w:szCs w:val="24"/>
        </w:rPr>
        <w:t>y, Leiden and Boston: E. J. Brill, forthcoming, 2020</w:t>
      </w:r>
    </w:p>
    <w:p w:rsidR="0061620E" w:rsidRDefault="0061620E" w:rsidP="0061620E">
      <w:pPr>
        <w:spacing w:line="240" w:lineRule="exact"/>
        <w:rPr>
          <w:sz w:val="24"/>
        </w:rPr>
      </w:pPr>
    </w:p>
    <w:p w:rsidR="0061620E" w:rsidRPr="00215026" w:rsidRDefault="0061620E" w:rsidP="0061620E">
      <w:pPr>
        <w:spacing w:line="300" w:lineRule="exact"/>
        <w:rPr>
          <w:bCs/>
          <w:sz w:val="24"/>
          <w:szCs w:val="24"/>
        </w:rPr>
      </w:pPr>
      <w:r w:rsidRPr="00F50DDA">
        <w:rPr>
          <w:bCs/>
          <w:i/>
          <w:sz w:val="24"/>
          <w:szCs w:val="24"/>
        </w:rPr>
        <w:t>Historical Dictionary of the Mongol World Empire and its Successor States</w:t>
      </w:r>
      <w:r>
        <w:rPr>
          <w:bCs/>
          <w:sz w:val="24"/>
          <w:szCs w:val="24"/>
        </w:rPr>
        <w:t xml:space="preserve">, </w:t>
      </w:r>
      <w:r>
        <w:rPr>
          <w:iCs/>
          <w:sz w:val="24"/>
        </w:rPr>
        <w:t xml:space="preserve">second revised and expanded edition, with Francesca Fiaschetti, Lanham, Md., and </w:t>
      </w:r>
      <w:smartTag w:uri="urn:schemas-microsoft-com:office:smarttags" w:element="place">
        <w:smartTag w:uri="urn:schemas-microsoft-com:office:smarttags" w:element="City">
          <w:r>
            <w:rPr>
              <w:iCs/>
              <w:sz w:val="24"/>
            </w:rPr>
            <w:t>Oxford</w:t>
          </w:r>
        </w:smartTag>
      </w:smartTag>
      <w:r>
        <w:rPr>
          <w:iCs/>
          <w:sz w:val="24"/>
        </w:rPr>
        <w:t>: The Scarecrow Press, Inc. (Historical Dictionaries of Ancient Civilizations and Historical Eras, No. 8), 2018</w:t>
      </w:r>
    </w:p>
    <w:p w:rsidR="0061620E" w:rsidRDefault="0061620E" w:rsidP="0061620E">
      <w:pPr>
        <w:spacing w:line="240" w:lineRule="exact"/>
        <w:rPr>
          <w:i/>
          <w:sz w:val="24"/>
        </w:rPr>
      </w:pPr>
    </w:p>
    <w:p w:rsidR="0061620E" w:rsidRDefault="0061620E" w:rsidP="0061620E">
      <w:pPr>
        <w:spacing w:line="240" w:lineRule="exact"/>
        <w:rPr>
          <w:sz w:val="24"/>
        </w:rPr>
      </w:pPr>
      <w:r>
        <w:rPr>
          <w:i/>
          <w:sz w:val="24"/>
        </w:rPr>
        <w:t>A Soup for the Qan: Chinese Dietary Medicine of the Mongol Era as Seen in Hu Sihui's Yinshan Zhengyao,</w:t>
      </w:r>
      <w:r>
        <w:rPr>
          <w:sz w:val="24"/>
        </w:rPr>
        <w:t xml:space="preserve"> introduction, translation, text, notes, with Eugene N. Anderson, appendix by Charles Perry, second revised and expanded edition, Leiden and Boston: E. J. Brill (Sir Henry Wellcome Asian Series 9), 2010.</w:t>
      </w:r>
    </w:p>
    <w:bookmarkEnd w:id="1"/>
    <w:p w:rsidR="0061620E" w:rsidRDefault="0061620E" w:rsidP="0061620E">
      <w:pPr>
        <w:spacing w:line="240" w:lineRule="exact"/>
        <w:rPr>
          <w:sz w:val="24"/>
        </w:rPr>
      </w:pPr>
    </w:p>
    <w:p w:rsidR="0061620E" w:rsidRDefault="0061620E" w:rsidP="0061620E">
      <w:pPr>
        <w:spacing w:line="240" w:lineRule="exact"/>
        <w:rPr>
          <w:sz w:val="24"/>
        </w:rPr>
      </w:pPr>
      <w:r>
        <w:rPr>
          <w:i/>
          <w:sz w:val="24"/>
        </w:rPr>
        <w:t>A Modern Mongolian-English Dictionary</w:t>
      </w:r>
      <w:r>
        <w:rPr>
          <w:sz w:val="24"/>
        </w:rPr>
        <w:t>, with Gombojab Hangin, general editor, John R. Krueger, William V. Rozycki and Robert G. Service, Bloomington, Indiana, 1986</w:t>
      </w:r>
    </w:p>
    <w:p w:rsidR="0061620E" w:rsidRDefault="0061620E"/>
    <w:p w:rsidR="00811A6E" w:rsidRDefault="00811A6E" w:rsidP="00811A6E">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Articles</w:t>
      </w:r>
    </w:p>
    <w:p w:rsidR="00811A6E" w:rsidRDefault="00811A6E" w:rsidP="00811A6E">
      <w:pPr>
        <w:spacing w:line="260" w:lineRule="exact"/>
        <w:rPr>
          <w:rStyle w:val="5yl5"/>
          <w:sz w:val="24"/>
          <w:szCs w:val="24"/>
        </w:rPr>
      </w:pPr>
    </w:p>
    <w:p w:rsidR="00811A6E" w:rsidRDefault="00811A6E" w:rsidP="00811A6E">
      <w:pPr>
        <w:rPr>
          <w:sz w:val="24"/>
          <w:szCs w:val="24"/>
        </w:rPr>
      </w:pPr>
      <w:r>
        <w:rPr>
          <w:sz w:val="24"/>
          <w:szCs w:val="24"/>
        </w:rPr>
        <w:t xml:space="preserve">“Qubilai’s Maritime Mongols, Beginning of a New Age,” with Francesca Fiaschetti, in. David Ludden, ed., </w:t>
      </w:r>
      <w:r w:rsidRPr="00EB1177">
        <w:rPr>
          <w:i/>
          <w:sz w:val="24"/>
          <w:szCs w:val="24"/>
        </w:rPr>
        <w:t>Oxford Research Encyclopedia of Asian History</w:t>
      </w:r>
      <w:r>
        <w:rPr>
          <w:sz w:val="24"/>
          <w:szCs w:val="24"/>
        </w:rPr>
        <w:t>, New York: Oxford University Press, forthcoming</w:t>
      </w:r>
    </w:p>
    <w:p w:rsidR="00811A6E" w:rsidRDefault="00811A6E" w:rsidP="00811A6E">
      <w:pPr>
        <w:spacing w:line="260" w:lineRule="exact"/>
        <w:rPr>
          <w:rStyle w:val="5yl5"/>
          <w:sz w:val="24"/>
          <w:szCs w:val="24"/>
        </w:rPr>
      </w:pPr>
      <w:r>
        <w:rPr>
          <w:rStyle w:val="5yl5"/>
          <w:sz w:val="24"/>
          <w:szCs w:val="24"/>
        </w:rPr>
        <w:t xml:space="preserve"> </w:t>
      </w:r>
    </w:p>
    <w:p w:rsidR="00811A6E" w:rsidRDefault="00811A6E" w:rsidP="00811A6E">
      <w:pPr>
        <w:spacing w:line="260" w:lineRule="exact"/>
        <w:rPr>
          <w:rStyle w:val="5yl5"/>
          <w:sz w:val="24"/>
          <w:szCs w:val="24"/>
        </w:rPr>
      </w:pPr>
      <w:r>
        <w:rPr>
          <w:rStyle w:val="5yl5"/>
          <w:sz w:val="24"/>
          <w:szCs w:val="24"/>
        </w:rPr>
        <w:t>“</w:t>
      </w:r>
      <w:r w:rsidRPr="00280951">
        <w:rPr>
          <w:sz w:val="24"/>
          <w:szCs w:val="24"/>
        </w:rPr>
        <w:t>Maritime Silk Route: The Mongols and the Indian Ocean</w:t>
      </w:r>
      <w:r>
        <w:rPr>
          <w:sz w:val="24"/>
          <w:szCs w:val="24"/>
        </w:rPr>
        <w:t xml:space="preserve">,” in Timothy May and Michael Hope, eds., </w:t>
      </w:r>
      <w:r w:rsidRPr="00C97FD1">
        <w:rPr>
          <w:i/>
          <w:sz w:val="24"/>
          <w:szCs w:val="24"/>
        </w:rPr>
        <w:t>the Mongol World</w:t>
      </w:r>
      <w:r>
        <w:rPr>
          <w:sz w:val="24"/>
          <w:szCs w:val="24"/>
        </w:rPr>
        <w:t>, Abingdon-on-Thames: Routledge, forthcoming</w:t>
      </w:r>
    </w:p>
    <w:p w:rsidR="00811A6E" w:rsidRDefault="00811A6E" w:rsidP="00811A6E">
      <w:pPr>
        <w:spacing w:line="260" w:lineRule="exact"/>
        <w:rPr>
          <w:rStyle w:val="5yl5"/>
          <w:sz w:val="24"/>
          <w:szCs w:val="24"/>
        </w:rPr>
      </w:pPr>
    </w:p>
    <w:p w:rsidR="00811A6E" w:rsidRDefault="0012513E" w:rsidP="00811A6E">
      <w:pPr>
        <w:pStyle w:val="Heading2"/>
        <w:rPr>
          <w:color w:val="000000" w:themeColor="text1"/>
        </w:rPr>
      </w:pPr>
      <w:r>
        <w:rPr>
          <w:color w:val="000000" w:themeColor="text1"/>
        </w:rPr>
        <w:t xml:space="preserve"> </w:t>
      </w:r>
      <w:r w:rsidR="00811A6E">
        <w:rPr>
          <w:color w:val="000000" w:themeColor="text1"/>
        </w:rPr>
        <w:t xml:space="preserve">“Eurasia, Medicine and Trade: Arabic Medicine in East Asia, How it Came there, and How it was Supported, including Possible Indian Ocean Connections for the Supply of Medicinals,” in Angela Schottenhammer, ed., </w:t>
      </w:r>
      <w:r w:rsidR="00811A6E" w:rsidRPr="00052044">
        <w:rPr>
          <w:i/>
          <w:color w:val="000000" w:themeColor="text1"/>
        </w:rPr>
        <w:t>Early Global Interconnectivity across the Indian Ocean World, Volume II, Exchanges of Ideas, Religions, and Technologies</w:t>
      </w:r>
      <w:r w:rsidR="00811A6E">
        <w:rPr>
          <w:color w:val="000000" w:themeColor="text1"/>
        </w:rPr>
        <w:t xml:space="preserve">, Cham, Switzerland, PalgraveMacmillan, 2019, 261-293   </w:t>
      </w:r>
    </w:p>
    <w:p w:rsidR="00811A6E" w:rsidRDefault="00811A6E"/>
    <w:sectPr w:rsidR="0081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E"/>
    <w:rsid w:val="00000187"/>
    <w:rsid w:val="000005AE"/>
    <w:rsid w:val="00001119"/>
    <w:rsid w:val="00001B0E"/>
    <w:rsid w:val="00002096"/>
    <w:rsid w:val="00002C72"/>
    <w:rsid w:val="000034A8"/>
    <w:rsid w:val="00003A61"/>
    <w:rsid w:val="00003B70"/>
    <w:rsid w:val="00003F5F"/>
    <w:rsid w:val="00004117"/>
    <w:rsid w:val="000042C5"/>
    <w:rsid w:val="00004452"/>
    <w:rsid w:val="00004EDD"/>
    <w:rsid w:val="000051AE"/>
    <w:rsid w:val="000051CB"/>
    <w:rsid w:val="00005EDC"/>
    <w:rsid w:val="00005FF6"/>
    <w:rsid w:val="00006898"/>
    <w:rsid w:val="00006AC5"/>
    <w:rsid w:val="000070C5"/>
    <w:rsid w:val="00007656"/>
    <w:rsid w:val="00007674"/>
    <w:rsid w:val="00007D15"/>
    <w:rsid w:val="00007F5B"/>
    <w:rsid w:val="00010023"/>
    <w:rsid w:val="000102A0"/>
    <w:rsid w:val="00010884"/>
    <w:rsid w:val="00010A52"/>
    <w:rsid w:val="00010F1E"/>
    <w:rsid w:val="0001175C"/>
    <w:rsid w:val="00011B63"/>
    <w:rsid w:val="00011D81"/>
    <w:rsid w:val="00012127"/>
    <w:rsid w:val="00012204"/>
    <w:rsid w:val="00012292"/>
    <w:rsid w:val="0001246C"/>
    <w:rsid w:val="00012500"/>
    <w:rsid w:val="00012AC8"/>
    <w:rsid w:val="00012C60"/>
    <w:rsid w:val="00012E9D"/>
    <w:rsid w:val="0001300D"/>
    <w:rsid w:val="00013379"/>
    <w:rsid w:val="00013631"/>
    <w:rsid w:val="000141CF"/>
    <w:rsid w:val="000142BA"/>
    <w:rsid w:val="00014374"/>
    <w:rsid w:val="000144D7"/>
    <w:rsid w:val="0001486A"/>
    <w:rsid w:val="00014905"/>
    <w:rsid w:val="0001492A"/>
    <w:rsid w:val="00015063"/>
    <w:rsid w:val="00015ABB"/>
    <w:rsid w:val="00015D67"/>
    <w:rsid w:val="00015EFD"/>
    <w:rsid w:val="0001688C"/>
    <w:rsid w:val="00016E99"/>
    <w:rsid w:val="00016EAB"/>
    <w:rsid w:val="000173E2"/>
    <w:rsid w:val="00017529"/>
    <w:rsid w:val="000175BC"/>
    <w:rsid w:val="0001777C"/>
    <w:rsid w:val="0001780A"/>
    <w:rsid w:val="00017DC9"/>
    <w:rsid w:val="00017FBA"/>
    <w:rsid w:val="00020719"/>
    <w:rsid w:val="000209BA"/>
    <w:rsid w:val="00020D05"/>
    <w:rsid w:val="00020E9C"/>
    <w:rsid w:val="00021494"/>
    <w:rsid w:val="0002155B"/>
    <w:rsid w:val="00021691"/>
    <w:rsid w:val="00021764"/>
    <w:rsid w:val="000217B0"/>
    <w:rsid w:val="00021825"/>
    <w:rsid w:val="00021C1E"/>
    <w:rsid w:val="0002243D"/>
    <w:rsid w:val="00022654"/>
    <w:rsid w:val="000229C1"/>
    <w:rsid w:val="00022AF1"/>
    <w:rsid w:val="00022D6E"/>
    <w:rsid w:val="00023121"/>
    <w:rsid w:val="000233C7"/>
    <w:rsid w:val="00023B89"/>
    <w:rsid w:val="00024144"/>
    <w:rsid w:val="00024390"/>
    <w:rsid w:val="00024C93"/>
    <w:rsid w:val="000252BB"/>
    <w:rsid w:val="0002652D"/>
    <w:rsid w:val="00026D25"/>
    <w:rsid w:val="0002700F"/>
    <w:rsid w:val="000271F6"/>
    <w:rsid w:val="00027508"/>
    <w:rsid w:val="00027586"/>
    <w:rsid w:val="000275BB"/>
    <w:rsid w:val="000275E9"/>
    <w:rsid w:val="0002787A"/>
    <w:rsid w:val="00027903"/>
    <w:rsid w:val="00027A79"/>
    <w:rsid w:val="00030867"/>
    <w:rsid w:val="0003095A"/>
    <w:rsid w:val="00030B59"/>
    <w:rsid w:val="00030CCB"/>
    <w:rsid w:val="00031656"/>
    <w:rsid w:val="000316A5"/>
    <w:rsid w:val="000316BF"/>
    <w:rsid w:val="00031A24"/>
    <w:rsid w:val="00031B9A"/>
    <w:rsid w:val="0003213F"/>
    <w:rsid w:val="00032519"/>
    <w:rsid w:val="000325FC"/>
    <w:rsid w:val="000326EA"/>
    <w:rsid w:val="0003302A"/>
    <w:rsid w:val="000337D5"/>
    <w:rsid w:val="00033CD5"/>
    <w:rsid w:val="00033CEB"/>
    <w:rsid w:val="00034258"/>
    <w:rsid w:val="00034D6F"/>
    <w:rsid w:val="00035787"/>
    <w:rsid w:val="000359D7"/>
    <w:rsid w:val="00035DD4"/>
    <w:rsid w:val="00035E49"/>
    <w:rsid w:val="00036685"/>
    <w:rsid w:val="000368A9"/>
    <w:rsid w:val="000369F6"/>
    <w:rsid w:val="00036B5D"/>
    <w:rsid w:val="00036E86"/>
    <w:rsid w:val="00037100"/>
    <w:rsid w:val="000375E5"/>
    <w:rsid w:val="00037840"/>
    <w:rsid w:val="00037DC7"/>
    <w:rsid w:val="0004008F"/>
    <w:rsid w:val="00040724"/>
    <w:rsid w:val="000409A2"/>
    <w:rsid w:val="00040A8B"/>
    <w:rsid w:val="00041612"/>
    <w:rsid w:val="000426A4"/>
    <w:rsid w:val="000428E9"/>
    <w:rsid w:val="000429C1"/>
    <w:rsid w:val="00042CF0"/>
    <w:rsid w:val="00042F55"/>
    <w:rsid w:val="000435CD"/>
    <w:rsid w:val="000438FA"/>
    <w:rsid w:val="00044A1B"/>
    <w:rsid w:val="00044E86"/>
    <w:rsid w:val="00044F0D"/>
    <w:rsid w:val="0004504F"/>
    <w:rsid w:val="0004560E"/>
    <w:rsid w:val="00045741"/>
    <w:rsid w:val="00045D1A"/>
    <w:rsid w:val="00046641"/>
    <w:rsid w:val="000468D6"/>
    <w:rsid w:val="00046C94"/>
    <w:rsid w:val="00047533"/>
    <w:rsid w:val="00047B88"/>
    <w:rsid w:val="00047E12"/>
    <w:rsid w:val="0005111A"/>
    <w:rsid w:val="00051354"/>
    <w:rsid w:val="000515AF"/>
    <w:rsid w:val="00051834"/>
    <w:rsid w:val="00051BF2"/>
    <w:rsid w:val="00051E12"/>
    <w:rsid w:val="0005227A"/>
    <w:rsid w:val="0005227D"/>
    <w:rsid w:val="0005247F"/>
    <w:rsid w:val="000531C4"/>
    <w:rsid w:val="0005338E"/>
    <w:rsid w:val="000534AB"/>
    <w:rsid w:val="0005364E"/>
    <w:rsid w:val="0005403D"/>
    <w:rsid w:val="000546CA"/>
    <w:rsid w:val="000548B9"/>
    <w:rsid w:val="000548CF"/>
    <w:rsid w:val="00054F97"/>
    <w:rsid w:val="0005568B"/>
    <w:rsid w:val="0005589F"/>
    <w:rsid w:val="0005590C"/>
    <w:rsid w:val="00055EAA"/>
    <w:rsid w:val="00056060"/>
    <w:rsid w:val="00056444"/>
    <w:rsid w:val="00056646"/>
    <w:rsid w:val="000567B1"/>
    <w:rsid w:val="000568AD"/>
    <w:rsid w:val="00056C4D"/>
    <w:rsid w:val="0005733D"/>
    <w:rsid w:val="0005739D"/>
    <w:rsid w:val="00057F18"/>
    <w:rsid w:val="000602C9"/>
    <w:rsid w:val="0006051F"/>
    <w:rsid w:val="00060BE9"/>
    <w:rsid w:val="00060CE4"/>
    <w:rsid w:val="00060D32"/>
    <w:rsid w:val="00061311"/>
    <w:rsid w:val="00061AE0"/>
    <w:rsid w:val="00061BC9"/>
    <w:rsid w:val="00061D56"/>
    <w:rsid w:val="00061ED4"/>
    <w:rsid w:val="00062061"/>
    <w:rsid w:val="000626FB"/>
    <w:rsid w:val="00062C63"/>
    <w:rsid w:val="00062DCE"/>
    <w:rsid w:val="00062FAD"/>
    <w:rsid w:val="000631EF"/>
    <w:rsid w:val="00063474"/>
    <w:rsid w:val="000634C9"/>
    <w:rsid w:val="00063B33"/>
    <w:rsid w:val="00064110"/>
    <w:rsid w:val="0006411A"/>
    <w:rsid w:val="00065108"/>
    <w:rsid w:val="00065198"/>
    <w:rsid w:val="000656C9"/>
    <w:rsid w:val="000657FD"/>
    <w:rsid w:val="00065A98"/>
    <w:rsid w:val="00065CB7"/>
    <w:rsid w:val="00066AEA"/>
    <w:rsid w:val="00066C72"/>
    <w:rsid w:val="00066D74"/>
    <w:rsid w:val="00066F33"/>
    <w:rsid w:val="0006722E"/>
    <w:rsid w:val="000674A8"/>
    <w:rsid w:val="000678AA"/>
    <w:rsid w:val="00067A91"/>
    <w:rsid w:val="00067B38"/>
    <w:rsid w:val="000703C9"/>
    <w:rsid w:val="000705A2"/>
    <w:rsid w:val="000705A7"/>
    <w:rsid w:val="00070CEA"/>
    <w:rsid w:val="00070D0C"/>
    <w:rsid w:val="00071243"/>
    <w:rsid w:val="000713CD"/>
    <w:rsid w:val="000716A2"/>
    <w:rsid w:val="000718A5"/>
    <w:rsid w:val="00071A59"/>
    <w:rsid w:val="00071F5C"/>
    <w:rsid w:val="00071FCA"/>
    <w:rsid w:val="000722D5"/>
    <w:rsid w:val="000723B1"/>
    <w:rsid w:val="0007250B"/>
    <w:rsid w:val="00072644"/>
    <w:rsid w:val="00072A08"/>
    <w:rsid w:val="00072B72"/>
    <w:rsid w:val="00072EF2"/>
    <w:rsid w:val="00072F66"/>
    <w:rsid w:val="000731B9"/>
    <w:rsid w:val="000732EE"/>
    <w:rsid w:val="00073483"/>
    <w:rsid w:val="000735B9"/>
    <w:rsid w:val="00073B62"/>
    <w:rsid w:val="00074024"/>
    <w:rsid w:val="00074932"/>
    <w:rsid w:val="00074A01"/>
    <w:rsid w:val="00074A74"/>
    <w:rsid w:val="00074C79"/>
    <w:rsid w:val="0007541C"/>
    <w:rsid w:val="00075442"/>
    <w:rsid w:val="00075E46"/>
    <w:rsid w:val="00075F0F"/>
    <w:rsid w:val="00075F92"/>
    <w:rsid w:val="00076439"/>
    <w:rsid w:val="00076B02"/>
    <w:rsid w:val="000770BC"/>
    <w:rsid w:val="00077258"/>
    <w:rsid w:val="00077428"/>
    <w:rsid w:val="00077760"/>
    <w:rsid w:val="000777ED"/>
    <w:rsid w:val="00080000"/>
    <w:rsid w:val="00080109"/>
    <w:rsid w:val="0008022F"/>
    <w:rsid w:val="000808D8"/>
    <w:rsid w:val="00080900"/>
    <w:rsid w:val="00080973"/>
    <w:rsid w:val="000809B4"/>
    <w:rsid w:val="000809D1"/>
    <w:rsid w:val="000809DA"/>
    <w:rsid w:val="00080A60"/>
    <w:rsid w:val="000811D7"/>
    <w:rsid w:val="00081557"/>
    <w:rsid w:val="00081C47"/>
    <w:rsid w:val="00081E12"/>
    <w:rsid w:val="00081E1E"/>
    <w:rsid w:val="00081F9F"/>
    <w:rsid w:val="0008235C"/>
    <w:rsid w:val="00082499"/>
    <w:rsid w:val="000824CD"/>
    <w:rsid w:val="0008273B"/>
    <w:rsid w:val="0008320D"/>
    <w:rsid w:val="0008326E"/>
    <w:rsid w:val="00083A14"/>
    <w:rsid w:val="00083AFF"/>
    <w:rsid w:val="00083E7F"/>
    <w:rsid w:val="00083FD1"/>
    <w:rsid w:val="00084160"/>
    <w:rsid w:val="00084619"/>
    <w:rsid w:val="00084680"/>
    <w:rsid w:val="000848A7"/>
    <w:rsid w:val="00084DFA"/>
    <w:rsid w:val="0008512C"/>
    <w:rsid w:val="000855AC"/>
    <w:rsid w:val="0008571B"/>
    <w:rsid w:val="00085A13"/>
    <w:rsid w:val="00085A47"/>
    <w:rsid w:val="000860A1"/>
    <w:rsid w:val="000862AA"/>
    <w:rsid w:val="0008682F"/>
    <w:rsid w:val="00086A34"/>
    <w:rsid w:val="000874D5"/>
    <w:rsid w:val="0008755D"/>
    <w:rsid w:val="00087BD2"/>
    <w:rsid w:val="00087C93"/>
    <w:rsid w:val="00090C30"/>
    <w:rsid w:val="0009104B"/>
    <w:rsid w:val="00091487"/>
    <w:rsid w:val="000917C7"/>
    <w:rsid w:val="00091CA4"/>
    <w:rsid w:val="00091F45"/>
    <w:rsid w:val="00091F8C"/>
    <w:rsid w:val="00092120"/>
    <w:rsid w:val="00092180"/>
    <w:rsid w:val="0009242C"/>
    <w:rsid w:val="00092626"/>
    <w:rsid w:val="00092711"/>
    <w:rsid w:val="00092BBF"/>
    <w:rsid w:val="00092D3F"/>
    <w:rsid w:val="000932A5"/>
    <w:rsid w:val="00093498"/>
    <w:rsid w:val="0009370B"/>
    <w:rsid w:val="0009378C"/>
    <w:rsid w:val="00093F8B"/>
    <w:rsid w:val="000941D2"/>
    <w:rsid w:val="00094463"/>
    <w:rsid w:val="000944CA"/>
    <w:rsid w:val="00094BB8"/>
    <w:rsid w:val="00094EF6"/>
    <w:rsid w:val="00095CEB"/>
    <w:rsid w:val="00095EBA"/>
    <w:rsid w:val="00096D29"/>
    <w:rsid w:val="00096E0B"/>
    <w:rsid w:val="00096E99"/>
    <w:rsid w:val="00097117"/>
    <w:rsid w:val="0009715D"/>
    <w:rsid w:val="00097174"/>
    <w:rsid w:val="00097193"/>
    <w:rsid w:val="00097414"/>
    <w:rsid w:val="000975B8"/>
    <w:rsid w:val="0009766E"/>
    <w:rsid w:val="00097DF9"/>
    <w:rsid w:val="00097E15"/>
    <w:rsid w:val="000A00E3"/>
    <w:rsid w:val="000A02D5"/>
    <w:rsid w:val="000A0942"/>
    <w:rsid w:val="000A0AC1"/>
    <w:rsid w:val="000A0F6D"/>
    <w:rsid w:val="000A1456"/>
    <w:rsid w:val="000A15A3"/>
    <w:rsid w:val="000A276B"/>
    <w:rsid w:val="000A290D"/>
    <w:rsid w:val="000A2AEB"/>
    <w:rsid w:val="000A2CBC"/>
    <w:rsid w:val="000A3912"/>
    <w:rsid w:val="000A411E"/>
    <w:rsid w:val="000A493F"/>
    <w:rsid w:val="000A4BFA"/>
    <w:rsid w:val="000A4CA5"/>
    <w:rsid w:val="000A4F29"/>
    <w:rsid w:val="000A58EC"/>
    <w:rsid w:val="000A5D11"/>
    <w:rsid w:val="000A622F"/>
    <w:rsid w:val="000A6BAA"/>
    <w:rsid w:val="000A710E"/>
    <w:rsid w:val="000A73FA"/>
    <w:rsid w:val="000A76B3"/>
    <w:rsid w:val="000A7810"/>
    <w:rsid w:val="000A791F"/>
    <w:rsid w:val="000A7932"/>
    <w:rsid w:val="000A7954"/>
    <w:rsid w:val="000A7D9A"/>
    <w:rsid w:val="000A7E6C"/>
    <w:rsid w:val="000A7FFB"/>
    <w:rsid w:val="000B01A6"/>
    <w:rsid w:val="000B0A76"/>
    <w:rsid w:val="000B0B90"/>
    <w:rsid w:val="000B0E5D"/>
    <w:rsid w:val="000B0EEF"/>
    <w:rsid w:val="000B0F46"/>
    <w:rsid w:val="000B12B2"/>
    <w:rsid w:val="000B222D"/>
    <w:rsid w:val="000B22FA"/>
    <w:rsid w:val="000B281C"/>
    <w:rsid w:val="000B3722"/>
    <w:rsid w:val="000B3947"/>
    <w:rsid w:val="000B3AA9"/>
    <w:rsid w:val="000B3C16"/>
    <w:rsid w:val="000B3EBB"/>
    <w:rsid w:val="000B44F1"/>
    <w:rsid w:val="000B49A3"/>
    <w:rsid w:val="000B4A5D"/>
    <w:rsid w:val="000B4CC1"/>
    <w:rsid w:val="000B4D3E"/>
    <w:rsid w:val="000B501C"/>
    <w:rsid w:val="000B5948"/>
    <w:rsid w:val="000B5A13"/>
    <w:rsid w:val="000B5AE8"/>
    <w:rsid w:val="000B5CE7"/>
    <w:rsid w:val="000B6457"/>
    <w:rsid w:val="000B68B9"/>
    <w:rsid w:val="000B6B9C"/>
    <w:rsid w:val="000B6EE4"/>
    <w:rsid w:val="000B724C"/>
    <w:rsid w:val="000B72D8"/>
    <w:rsid w:val="000B7F2B"/>
    <w:rsid w:val="000B7FA0"/>
    <w:rsid w:val="000C03D5"/>
    <w:rsid w:val="000C06BF"/>
    <w:rsid w:val="000C0940"/>
    <w:rsid w:val="000C0E63"/>
    <w:rsid w:val="000C0F48"/>
    <w:rsid w:val="000C122F"/>
    <w:rsid w:val="000C12CB"/>
    <w:rsid w:val="000C1BCE"/>
    <w:rsid w:val="000C20AC"/>
    <w:rsid w:val="000C20D0"/>
    <w:rsid w:val="000C21F6"/>
    <w:rsid w:val="000C2283"/>
    <w:rsid w:val="000C2A55"/>
    <w:rsid w:val="000C2FC9"/>
    <w:rsid w:val="000C306F"/>
    <w:rsid w:val="000C33FF"/>
    <w:rsid w:val="000C3FB2"/>
    <w:rsid w:val="000C4532"/>
    <w:rsid w:val="000C45EB"/>
    <w:rsid w:val="000C4880"/>
    <w:rsid w:val="000C5173"/>
    <w:rsid w:val="000C5750"/>
    <w:rsid w:val="000C5B26"/>
    <w:rsid w:val="000C5CA8"/>
    <w:rsid w:val="000C5CE4"/>
    <w:rsid w:val="000C5D37"/>
    <w:rsid w:val="000C5E96"/>
    <w:rsid w:val="000C607A"/>
    <w:rsid w:val="000C6443"/>
    <w:rsid w:val="000C6DAF"/>
    <w:rsid w:val="000C7CAC"/>
    <w:rsid w:val="000D00FE"/>
    <w:rsid w:val="000D068A"/>
    <w:rsid w:val="000D0FAD"/>
    <w:rsid w:val="000D1845"/>
    <w:rsid w:val="000D19FD"/>
    <w:rsid w:val="000D2744"/>
    <w:rsid w:val="000D2914"/>
    <w:rsid w:val="000D2CE4"/>
    <w:rsid w:val="000D2FDC"/>
    <w:rsid w:val="000D384B"/>
    <w:rsid w:val="000D39A7"/>
    <w:rsid w:val="000D3DC1"/>
    <w:rsid w:val="000D3EF7"/>
    <w:rsid w:val="000D413A"/>
    <w:rsid w:val="000D4529"/>
    <w:rsid w:val="000D4A0A"/>
    <w:rsid w:val="000D5048"/>
    <w:rsid w:val="000D534C"/>
    <w:rsid w:val="000D5434"/>
    <w:rsid w:val="000D5E47"/>
    <w:rsid w:val="000D60D1"/>
    <w:rsid w:val="000D626B"/>
    <w:rsid w:val="000D638B"/>
    <w:rsid w:val="000D64AD"/>
    <w:rsid w:val="000D6607"/>
    <w:rsid w:val="000D6A39"/>
    <w:rsid w:val="000D6C5F"/>
    <w:rsid w:val="000D7319"/>
    <w:rsid w:val="000D7834"/>
    <w:rsid w:val="000D7AD9"/>
    <w:rsid w:val="000D7B38"/>
    <w:rsid w:val="000D7B5E"/>
    <w:rsid w:val="000D7CC4"/>
    <w:rsid w:val="000E0C0B"/>
    <w:rsid w:val="000E140C"/>
    <w:rsid w:val="000E1710"/>
    <w:rsid w:val="000E179E"/>
    <w:rsid w:val="000E1BFA"/>
    <w:rsid w:val="000E233D"/>
    <w:rsid w:val="000E2E96"/>
    <w:rsid w:val="000E327C"/>
    <w:rsid w:val="000E3D5B"/>
    <w:rsid w:val="000E40A7"/>
    <w:rsid w:val="000E43F6"/>
    <w:rsid w:val="000E49DE"/>
    <w:rsid w:val="000E4C46"/>
    <w:rsid w:val="000E4CD9"/>
    <w:rsid w:val="000E4E52"/>
    <w:rsid w:val="000E4FD9"/>
    <w:rsid w:val="000E501B"/>
    <w:rsid w:val="000E503A"/>
    <w:rsid w:val="000E61C5"/>
    <w:rsid w:val="000E644F"/>
    <w:rsid w:val="000E6526"/>
    <w:rsid w:val="000E6543"/>
    <w:rsid w:val="000E6B51"/>
    <w:rsid w:val="000E6CAA"/>
    <w:rsid w:val="000E6CC3"/>
    <w:rsid w:val="000E7255"/>
    <w:rsid w:val="000E7349"/>
    <w:rsid w:val="000E7599"/>
    <w:rsid w:val="000E7BD1"/>
    <w:rsid w:val="000E7D84"/>
    <w:rsid w:val="000F0F4A"/>
    <w:rsid w:val="000F196A"/>
    <w:rsid w:val="000F284C"/>
    <w:rsid w:val="000F3032"/>
    <w:rsid w:val="000F325F"/>
    <w:rsid w:val="000F3BD5"/>
    <w:rsid w:val="000F3C39"/>
    <w:rsid w:val="000F431D"/>
    <w:rsid w:val="000F470D"/>
    <w:rsid w:val="000F4772"/>
    <w:rsid w:val="000F49CF"/>
    <w:rsid w:val="000F4FB9"/>
    <w:rsid w:val="000F5209"/>
    <w:rsid w:val="000F542B"/>
    <w:rsid w:val="000F543F"/>
    <w:rsid w:val="000F5B00"/>
    <w:rsid w:val="000F6195"/>
    <w:rsid w:val="000F681B"/>
    <w:rsid w:val="000F726D"/>
    <w:rsid w:val="000F776F"/>
    <w:rsid w:val="000F7CD2"/>
    <w:rsid w:val="000F7DA9"/>
    <w:rsid w:val="00100697"/>
    <w:rsid w:val="00100C1F"/>
    <w:rsid w:val="0010161A"/>
    <w:rsid w:val="00101675"/>
    <w:rsid w:val="0010181A"/>
    <w:rsid w:val="001018C8"/>
    <w:rsid w:val="00101BF6"/>
    <w:rsid w:val="00102121"/>
    <w:rsid w:val="001021F1"/>
    <w:rsid w:val="00102232"/>
    <w:rsid w:val="00102B0B"/>
    <w:rsid w:val="00102DE9"/>
    <w:rsid w:val="00103C20"/>
    <w:rsid w:val="00104188"/>
    <w:rsid w:val="00104756"/>
    <w:rsid w:val="00104CBC"/>
    <w:rsid w:val="00105597"/>
    <w:rsid w:val="00105799"/>
    <w:rsid w:val="00105E47"/>
    <w:rsid w:val="0010604C"/>
    <w:rsid w:val="00106350"/>
    <w:rsid w:val="00106678"/>
    <w:rsid w:val="0010687A"/>
    <w:rsid w:val="0010698A"/>
    <w:rsid w:val="001073F1"/>
    <w:rsid w:val="0010778B"/>
    <w:rsid w:val="001079A0"/>
    <w:rsid w:val="00107C19"/>
    <w:rsid w:val="0011019A"/>
    <w:rsid w:val="0011043F"/>
    <w:rsid w:val="0011044E"/>
    <w:rsid w:val="00110569"/>
    <w:rsid w:val="00110E41"/>
    <w:rsid w:val="00110F34"/>
    <w:rsid w:val="0011108A"/>
    <w:rsid w:val="0011114F"/>
    <w:rsid w:val="00111401"/>
    <w:rsid w:val="001115BB"/>
    <w:rsid w:val="001118F6"/>
    <w:rsid w:val="0011207E"/>
    <w:rsid w:val="00112219"/>
    <w:rsid w:val="00112D51"/>
    <w:rsid w:val="00112FF5"/>
    <w:rsid w:val="001130E5"/>
    <w:rsid w:val="0011380D"/>
    <w:rsid w:val="00114680"/>
    <w:rsid w:val="0011484B"/>
    <w:rsid w:val="001154B3"/>
    <w:rsid w:val="001155D6"/>
    <w:rsid w:val="00115668"/>
    <w:rsid w:val="00115B35"/>
    <w:rsid w:val="00115CC3"/>
    <w:rsid w:val="00116620"/>
    <w:rsid w:val="00116633"/>
    <w:rsid w:val="00116E81"/>
    <w:rsid w:val="0011710E"/>
    <w:rsid w:val="00117A17"/>
    <w:rsid w:val="00117ADF"/>
    <w:rsid w:val="00117E35"/>
    <w:rsid w:val="0012087D"/>
    <w:rsid w:val="00120964"/>
    <w:rsid w:val="0012096E"/>
    <w:rsid w:val="0012112D"/>
    <w:rsid w:val="00121246"/>
    <w:rsid w:val="001215B2"/>
    <w:rsid w:val="00121779"/>
    <w:rsid w:val="00121B70"/>
    <w:rsid w:val="00121CBF"/>
    <w:rsid w:val="001220F8"/>
    <w:rsid w:val="001224BC"/>
    <w:rsid w:val="001229A8"/>
    <w:rsid w:val="00122C2F"/>
    <w:rsid w:val="00122FE9"/>
    <w:rsid w:val="001230F3"/>
    <w:rsid w:val="00123920"/>
    <w:rsid w:val="00123B69"/>
    <w:rsid w:val="00124274"/>
    <w:rsid w:val="00124CF5"/>
    <w:rsid w:val="0012513E"/>
    <w:rsid w:val="0012545B"/>
    <w:rsid w:val="00125918"/>
    <w:rsid w:val="001259B6"/>
    <w:rsid w:val="00125A1A"/>
    <w:rsid w:val="00125A5C"/>
    <w:rsid w:val="00125C23"/>
    <w:rsid w:val="00125E6D"/>
    <w:rsid w:val="00126255"/>
    <w:rsid w:val="00126482"/>
    <w:rsid w:val="0012663F"/>
    <w:rsid w:val="00126B29"/>
    <w:rsid w:val="001272D0"/>
    <w:rsid w:val="0012746B"/>
    <w:rsid w:val="00127738"/>
    <w:rsid w:val="001278BC"/>
    <w:rsid w:val="001303AC"/>
    <w:rsid w:val="00130708"/>
    <w:rsid w:val="00130A71"/>
    <w:rsid w:val="00130AFC"/>
    <w:rsid w:val="00130B63"/>
    <w:rsid w:val="00130BB7"/>
    <w:rsid w:val="0013155A"/>
    <w:rsid w:val="00131868"/>
    <w:rsid w:val="00131A30"/>
    <w:rsid w:val="00131B16"/>
    <w:rsid w:val="00131D9C"/>
    <w:rsid w:val="00131E5A"/>
    <w:rsid w:val="001326B7"/>
    <w:rsid w:val="001329FA"/>
    <w:rsid w:val="00132C24"/>
    <w:rsid w:val="00133880"/>
    <w:rsid w:val="0013405C"/>
    <w:rsid w:val="00134385"/>
    <w:rsid w:val="00134544"/>
    <w:rsid w:val="00134578"/>
    <w:rsid w:val="0013469E"/>
    <w:rsid w:val="00134C19"/>
    <w:rsid w:val="00134C56"/>
    <w:rsid w:val="0013513A"/>
    <w:rsid w:val="0013595A"/>
    <w:rsid w:val="00135BBD"/>
    <w:rsid w:val="00135F77"/>
    <w:rsid w:val="0013613D"/>
    <w:rsid w:val="001361BB"/>
    <w:rsid w:val="001362FA"/>
    <w:rsid w:val="001363DB"/>
    <w:rsid w:val="00136487"/>
    <w:rsid w:val="00136523"/>
    <w:rsid w:val="00136641"/>
    <w:rsid w:val="00136CCD"/>
    <w:rsid w:val="001373D4"/>
    <w:rsid w:val="00137810"/>
    <w:rsid w:val="001409B4"/>
    <w:rsid w:val="00140AC8"/>
    <w:rsid w:val="001413CC"/>
    <w:rsid w:val="001413E4"/>
    <w:rsid w:val="00141AA7"/>
    <w:rsid w:val="0014232D"/>
    <w:rsid w:val="001424F5"/>
    <w:rsid w:val="00143358"/>
    <w:rsid w:val="0014340D"/>
    <w:rsid w:val="001434AC"/>
    <w:rsid w:val="001436E1"/>
    <w:rsid w:val="001439C1"/>
    <w:rsid w:val="001444FE"/>
    <w:rsid w:val="00144654"/>
    <w:rsid w:val="00144B59"/>
    <w:rsid w:val="00145D9B"/>
    <w:rsid w:val="00145E5F"/>
    <w:rsid w:val="0014621F"/>
    <w:rsid w:val="0014627F"/>
    <w:rsid w:val="0014662B"/>
    <w:rsid w:val="001469DF"/>
    <w:rsid w:val="00147257"/>
    <w:rsid w:val="00147520"/>
    <w:rsid w:val="001478E3"/>
    <w:rsid w:val="00147E2B"/>
    <w:rsid w:val="00147EFE"/>
    <w:rsid w:val="00147F74"/>
    <w:rsid w:val="001506F7"/>
    <w:rsid w:val="00151078"/>
    <w:rsid w:val="001511E6"/>
    <w:rsid w:val="001512FA"/>
    <w:rsid w:val="0015237A"/>
    <w:rsid w:val="001523A3"/>
    <w:rsid w:val="00152E24"/>
    <w:rsid w:val="00152E6A"/>
    <w:rsid w:val="00152FC4"/>
    <w:rsid w:val="00153031"/>
    <w:rsid w:val="001530E8"/>
    <w:rsid w:val="001531A2"/>
    <w:rsid w:val="00153CF9"/>
    <w:rsid w:val="00153FB3"/>
    <w:rsid w:val="001548AD"/>
    <w:rsid w:val="00154EC1"/>
    <w:rsid w:val="00155299"/>
    <w:rsid w:val="0015585D"/>
    <w:rsid w:val="00155BD0"/>
    <w:rsid w:val="00156121"/>
    <w:rsid w:val="00156133"/>
    <w:rsid w:val="001562F8"/>
    <w:rsid w:val="0015630F"/>
    <w:rsid w:val="0015646C"/>
    <w:rsid w:val="0015658A"/>
    <w:rsid w:val="00156C14"/>
    <w:rsid w:val="00156D04"/>
    <w:rsid w:val="00156E5E"/>
    <w:rsid w:val="0015715F"/>
    <w:rsid w:val="0015743D"/>
    <w:rsid w:val="001574E9"/>
    <w:rsid w:val="001606D5"/>
    <w:rsid w:val="00160715"/>
    <w:rsid w:val="00160B31"/>
    <w:rsid w:val="00160EB0"/>
    <w:rsid w:val="00160F77"/>
    <w:rsid w:val="00161013"/>
    <w:rsid w:val="0016161A"/>
    <w:rsid w:val="00161656"/>
    <w:rsid w:val="001616FF"/>
    <w:rsid w:val="0016185A"/>
    <w:rsid w:val="001619B8"/>
    <w:rsid w:val="00161BC7"/>
    <w:rsid w:val="00161F5A"/>
    <w:rsid w:val="00162309"/>
    <w:rsid w:val="00162316"/>
    <w:rsid w:val="0016239F"/>
    <w:rsid w:val="0016254D"/>
    <w:rsid w:val="00162D50"/>
    <w:rsid w:val="001632A3"/>
    <w:rsid w:val="001636D5"/>
    <w:rsid w:val="00163B91"/>
    <w:rsid w:val="00163C6A"/>
    <w:rsid w:val="00163C7F"/>
    <w:rsid w:val="0016401C"/>
    <w:rsid w:val="001641FD"/>
    <w:rsid w:val="001645AD"/>
    <w:rsid w:val="00164BDD"/>
    <w:rsid w:val="00164FDC"/>
    <w:rsid w:val="00165252"/>
    <w:rsid w:val="00165318"/>
    <w:rsid w:val="00165565"/>
    <w:rsid w:val="00166199"/>
    <w:rsid w:val="0016673A"/>
    <w:rsid w:val="0016675F"/>
    <w:rsid w:val="00166E3D"/>
    <w:rsid w:val="001675C5"/>
    <w:rsid w:val="001678AD"/>
    <w:rsid w:val="001678CE"/>
    <w:rsid w:val="00170164"/>
    <w:rsid w:val="0017053E"/>
    <w:rsid w:val="001706F3"/>
    <w:rsid w:val="001708C7"/>
    <w:rsid w:val="00170CB5"/>
    <w:rsid w:val="00171210"/>
    <w:rsid w:val="001721D2"/>
    <w:rsid w:val="001724F0"/>
    <w:rsid w:val="00172523"/>
    <w:rsid w:val="00172585"/>
    <w:rsid w:val="0017289A"/>
    <w:rsid w:val="00172FED"/>
    <w:rsid w:val="0017329A"/>
    <w:rsid w:val="00173346"/>
    <w:rsid w:val="00173BFB"/>
    <w:rsid w:val="00173DB3"/>
    <w:rsid w:val="001740AC"/>
    <w:rsid w:val="001742E2"/>
    <w:rsid w:val="001755E3"/>
    <w:rsid w:val="001757AB"/>
    <w:rsid w:val="00175A61"/>
    <w:rsid w:val="00175E73"/>
    <w:rsid w:val="00176955"/>
    <w:rsid w:val="00177088"/>
    <w:rsid w:val="00177323"/>
    <w:rsid w:val="00177597"/>
    <w:rsid w:val="0017798E"/>
    <w:rsid w:val="00177B72"/>
    <w:rsid w:val="001801AB"/>
    <w:rsid w:val="001802D7"/>
    <w:rsid w:val="00180764"/>
    <w:rsid w:val="0018083D"/>
    <w:rsid w:val="00180C30"/>
    <w:rsid w:val="00180F95"/>
    <w:rsid w:val="001812E1"/>
    <w:rsid w:val="00181799"/>
    <w:rsid w:val="00181B2B"/>
    <w:rsid w:val="00182CEA"/>
    <w:rsid w:val="001832C2"/>
    <w:rsid w:val="0018334E"/>
    <w:rsid w:val="00184D46"/>
    <w:rsid w:val="00184EB9"/>
    <w:rsid w:val="00185151"/>
    <w:rsid w:val="0018561A"/>
    <w:rsid w:val="0018568E"/>
    <w:rsid w:val="00185AE3"/>
    <w:rsid w:val="00185CB5"/>
    <w:rsid w:val="00185ECA"/>
    <w:rsid w:val="001865FA"/>
    <w:rsid w:val="001867AD"/>
    <w:rsid w:val="0018686D"/>
    <w:rsid w:val="00186924"/>
    <w:rsid w:val="00186AF4"/>
    <w:rsid w:val="00186F4B"/>
    <w:rsid w:val="001877E2"/>
    <w:rsid w:val="00187DCB"/>
    <w:rsid w:val="00187F47"/>
    <w:rsid w:val="0019000B"/>
    <w:rsid w:val="001907F4"/>
    <w:rsid w:val="0019080B"/>
    <w:rsid w:val="00190888"/>
    <w:rsid w:val="00190BA6"/>
    <w:rsid w:val="00190D37"/>
    <w:rsid w:val="001911CD"/>
    <w:rsid w:val="0019137B"/>
    <w:rsid w:val="001915B2"/>
    <w:rsid w:val="0019177A"/>
    <w:rsid w:val="00191BF1"/>
    <w:rsid w:val="00192021"/>
    <w:rsid w:val="00192395"/>
    <w:rsid w:val="00192643"/>
    <w:rsid w:val="001927BC"/>
    <w:rsid w:val="00192A00"/>
    <w:rsid w:val="00192BA4"/>
    <w:rsid w:val="00192CD8"/>
    <w:rsid w:val="001931CB"/>
    <w:rsid w:val="001932BF"/>
    <w:rsid w:val="00193485"/>
    <w:rsid w:val="00193564"/>
    <w:rsid w:val="001938E7"/>
    <w:rsid w:val="00193E05"/>
    <w:rsid w:val="001943A1"/>
    <w:rsid w:val="00194B27"/>
    <w:rsid w:val="00194DA8"/>
    <w:rsid w:val="00195292"/>
    <w:rsid w:val="00195B20"/>
    <w:rsid w:val="00195C65"/>
    <w:rsid w:val="0019628A"/>
    <w:rsid w:val="0019669D"/>
    <w:rsid w:val="0019674A"/>
    <w:rsid w:val="00196CB1"/>
    <w:rsid w:val="00196E0B"/>
    <w:rsid w:val="00196E77"/>
    <w:rsid w:val="001970E5"/>
    <w:rsid w:val="001976B7"/>
    <w:rsid w:val="00197828"/>
    <w:rsid w:val="001A0CA0"/>
    <w:rsid w:val="001A0DA9"/>
    <w:rsid w:val="001A120C"/>
    <w:rsid w:val="001A1835"/>
    <w:rsid w:val="001A1C40"/>
    <w:rsid w:val="001A284D"/>
    <w:rsid w:val="001A2B73"/>
    <w:rsid w:val="001A2DB7"/>
    <w:rsid w:val="001A2E60"/>
    <w:rsid w:val="001A3087"/>
    <w:rsid w:val="001A34D2"/>
    <w:rsid w:val="001A35B7"/>
    <w:rsid w:val="001A362E"/>
    <w:rsid w:val="001A3B56"/>
    <w:rsid w:val="001A3C96"/>
    <w:rsid w:val="001A3CF3"/>
    <w:rsid w:val="001A43B6"/>
    <w:rsid w:val="001A443F"/>
    <w:rsid w:val="001A44EB"/>
    <w:rsid w:val="001A45B2"/>
    <w:rsid w:val="001A472F"/>
    <w:rsid w:val="001A4E09"/>
    <w:rsid w:val="001A4E8E"/>
    <w:rsid w:val="001A4F8D"/>
    <w:rsid w:val="001A4FE3"/>
    <w:rsid w:val="001A521B"/>
    <w:rsid w:val="001A5291"/>
    <w:rsid w:val="001A5326"/>
    <w:rsid w:val="001A571E"/>
    <w:rsid w:val="001A5A09"/>
    <w:rsid w:val="001A5FB5"/>
    <w:rsid w:val="001A622A"/>
    <w:rsid w:val="001A62AF"/>
    <w:rsid w:val="001A67BD"/>
    <w:rsid w:val="001A688B"/>
    <w:rsid w:val="001A6AE9"/>
    <w:rsid w:val="001A6B3E"/>
    <w:rsid w:val="001A6DD6"/>
    <w:rsid w:val="001A76E2"/>
    <w:rsid w:val="001A7930"/>
    <w:rsid w:val="001A7B0C"/>
    <w:rsid w:val="001A7F2A"/>
    <w:rsid w:val="001B0123"/>
    <w:rsid w:val="001B0B34"/>
    <w:rsid w:val="001B0C03"/>
    <w:rsid w:val="001B0FC4"/>
    <w:rsid w:val="001B12F5"/>
    <w:rsid w:val="001B13D3"/>
    <w:rsid w:val="001B17E3"/>
    <w:rsid w:val="001B1B64"/>
    <w:rsid w:val="001B267D"/>
    <w:rsid w:val="001B2919"/>
    <w:rsid w:val="001B2CC7"/>
    <w:rsid w:val="001B3595"/>
    <w:rsid w:val="001B3617"/>
    <w:rsid w:val="001B3755"/>
    <w:rsid w:val="001B378F"/>
    <w:rsid w:val="001B39E7"/>
    <w:rsid w:val="001B3A29"/>
    <w:rsid w:val="001B3B2F"/>
    <w:rsid w:val="001B44F7"/>
    <w:rsid w:val="001B49BC"/>
    <w:rsid w:val="001B5089"/>
    <w:rsid w:val="001B50F0"/>
    <w:rsid w:val="001B514A"/>
    <w:rsid w:val="001B518E"/>
    <w:rsid w:val="001B5EEE"/>
    <w:rsid w:val="001B5F75"/>
    <w:rsid w:val="001B659C"/>
    <w:rsid w:val="001B6A35"/>
    <w:rsid w:val="001B6F80"/>
    <w:rsid w:val="001B7362"/>
    <w:rsid w:val="001B770D"/>
    <w:rsid w:val="001B7A28"/>
    <w:rsid w:val="001B7D9A"/>
    <w:rsid w:val="001C06FE"/>
    <w:rsid w:val="001C0D11"/>
    <w:rsid w:val="001C0D9F"/>
    <w:rsid w:val="001C0EEB"/>
    <w:rsid w:val="001C1070"/>
    <w:rsid w:val="001C127D"/>
    <w:rsid w:val="001C13B5"/>
    <w:rsid w:val="001C174A"/>
    <w:rsid w:val="001C304A"/>
    <w:rsid w:val="001C32AA"/>
    <w:rsid w:val="001C4485"/>
    <w:rsid w:val="001C4514"/>
    <w:rsid w:val="001C4598"/>
    <w:rsid w:val="001C4B88"/>
    <w:rsid w:val="001C4EB2"/>
    <w:rsid w:val="001C4ED7"/>
    <w:rsid w:val="001C52E6"/>
    <w:rsid w:val="001C5360"/>
    <w:rsid w:val="001C57CC"/>
    <w:rsid w:val="001C5ACE"/>
    <w:rsid w:val="001C6CFA"/>
    <w:rsid w:val="001C70BC"/>
    <w:rsid w:val="001C7127"/>
    <w:rsid w:val="001C71E6"/>
    <w:rsid w:val="001C739B"/>
    <w:rsid w:val="001C7675"/>
    <w:rsid w:val="001C7AFA"/>
    <w:rsid w:val="001C7E9B"/>
    <w:rsid w:val="001C7F99"/>
    <w:rsid w:val="001D00C2"/>
    <w:rsid w:val="001D0161"/>
    <w:rsid w:val="001D0663"/>
    <w:rsid w:val="001D0D53"/>
    <w:rsid w:val="001D10AB"/>
    <w:rsid w:val="001D16FC"/>
    <w:rsid w:val="001D1D76"/>
    <w:rsid w:val="001D222E"/>
    <w:rsid w:val="001D2DE5"/>
    <w:rsid w:val="001D2FC2"/>
    <w:rsid w:val="001D3317"/>
    <w:rsid w:val="001D3FBD"/>
    <w:rsid w:val="001D40DD"/>
    <w:rsid w:val="001D433D"/>
    <w:rsid w:val="001D44CA"/>
    <w:rsid w:val="001D4779"/>
    <w:rsid w:val="001D4E4F"/>
    <w:rsid w:val="001D4F4A"/>
    <w:rsid w:val="001D5089"/>
    <w:rsid w:val="001D5181"/>
    <w:rsid w:val="001D5867"/>
    <w:rsid w:val="001D5A26"/>
    <w:rsid w:val="001D5FA3"/>
    <w:rsid w:val="001D675B"/>
    <w:rsid w:val="001D6875"/>
    <w:rsid w:val="001D738E"/>
    <w:rsid w:val="001D779F"/>
    <w:rsid w:val="001D7929"/>
    <w:rsid w:val="001D7976"/>
    <w:rsid w:val="001D7C2C"/>
    <w:rsid w:val="001D7CB0"/>
    <w:rsid w:val="001D7D88"/>
    <w:rsid w:val="001D7DFE"/>
    <w:rsid w:val="001E03DC"/>
    <w:rsid w:val="001E0A16"/>
    <w:rsid w:val="001E0E88"/>
    <w:rsid w:val="001E0F2C"/>
    <w:rsid w:val="001E1693"/>
    <w:rsid w:val="001E1C46"/>
    <w:rsid w:val="001E1D87"/>
    <w:rsid w:val="001E2385"/>
    <w:rsid w:val="001E23F1"/>
    <w:rsid w:val="001E28D3"/>
    <w:rsid w:val="001E298F"/>
    <w:rsid w:val="001E334B"/>
    <w:rsid w:val="001E33B8"/>
    <w:rsid w:val="001E34BB"/>
    <w:rsid w:val="001E3AB9"/>
    <w:rsid w:val="001E3BDE"/>
    <w:rsid w:val="001E3E8F"/>
    <w:rsid w:val="001E3F59"/>
    <w:rsid w:val="001E4011"/>
    <w:rsid w:val="001E41C8"/>
    <w:rsid w:val="001E4373"/>
    <w:rsid w:val="001E4878"/>
    <w:rsid w:val="001E4940"/>
    <w:rsid w:val="001E4A0C"/>
    <w:rsid w:val="001E4DBD"/>
    <w:rsid w:val="001E572A"/>
    <w:rsid w:val="001E57F9"/>
    <w:rsid w:val="001E68FC"/>
    <w:rsid w:val="001E6B49"/>
    <w:rsid w:val="001E6CC5"/>
    <w:rsid w:val="001E6D3D"/>
    <w:rsid w:val="001E6D6F"/>
    <w:rsid w:val="001E6E12"/>
    <w:rsid w:val="001E752C"/>
    <w:rsid w:val="001E7590"/>
    <w:rsid w:val="001E79A1"/>
    <w:rsid w:val="001E7AC8"/>
    <w:rsid w:val="001E7BE0"/>
    <w:rsid w:val="001F0093"/>
    <w:rsid w:val="001F02B5"/>
    <w:rsid w:val="001F035B"/>
    <w:rsid w:val="001F03F3"/>
    <w:rsid w:val="001F06B2"/>
    <w:rsid w:val="001F087D"/>
    <w:rsid w:val="001F0D07"/>
    <w:rsid w:val="001F129B"/>
    <w:rsid w:val="001F1746"/>
    <w:rsid w:val="001F1CA3"/>
    <w:rsid w:val="001F1F8A"/>
    <w:rsid w:val="001F2143"/>
    <w:rsid w:val="001F2837"/>
    <w:rsid w:val="001F30DE"/>
    <w:rsid w:val="001F363E"/>
    <w:rsid w:val="001F388C"/>
    <w:rsid w:val="001F3C8B"/>
    <w:rsid w:val="001F441D"/>
    <w:rsid w:val="001F4473"/>
    <w:rsid w:val="001F4479"/>
    <w:rsid w:val="001F4EAE"/>
    <w:rsid w:val="001F4FCB"/>
    <w:rsid w:val="001F53CA"/>
    <w:rsid w:val="001F57CF"/>
    <w:rsid w:val="001F59D0"/>
    <w:rsid w:val="001F5C71"/>
    <w:rsid w:val="001F5DE4"/>
    <w:rsid w:val="001F5FB4"/>
    <w:rsid w:val="001F65FB"/>
    <w:rsid w:val="001F6654"/>
    <w:rsid w:val="001F67C6"/>
    <w:rsid w:val="001F6DAB"/>
    <w:rsid w:val="001F7753"/>
    <w:rsid w:val="0020005B"/>
    <w:rsid w:val="00200587"/>
    <w:rsid w:val="00200CAA"/>
    <w:rsid w:val="00200CE8"/>
    <w:rsid w:val="00200E1D"/>
    <w:rsid w:val="0020118A"/>
    <w:rsid w:val="0020130F"/>
    <w:rsid w:val="002013C5"/>
    <w:rsid w:val="00202184"/>
    <w:rsid w:val="00202527"/>
    <w:rsid w:val="002027B7"/>
    <w:rsid w:val="002028C8"/>
    <w:rsid w:val="00202FB8"/>
    <w:rsid w:val="0020376F"/>
    <w:rsid w:val="0020396A"/>
    <w:rsid w:val="00203D21"/>
    <w:rsid w:val="00204408"/>
    <w:rsid w:val="002046A0"/>
    <w:rsid w:val="002047E6"/>
    <w:rsid w:val="00204BD9"/>
    <w:rsid w:val="00204CBE"/>
    <w:rsid w:val="00204D21"/>
    <w:rsid w:val="00204D81"/>
    <w:rsid w:val="00204E87"/>
    <w:rsid w:val="00205312"/>
    <w:rsid w:val="00205392"/>
    <w:rsid w:val="0020542E"/>
    <w:rsid w:val="00205CBF"/>
    <w:rsid w:val="002060CE"/>
    <w:rsid w:val="00206A19"/>
    <w:rsid w:val="00206AA6"/>
    <w:rsid w:val="00206C46"/>
    <w:rsid w:val="00206D59"/>
    <w:rsid w:val="0020790A"/>
    <w:rsid w:val="00207DF8"/>
    <w:rsid w:val="0021044B"/>
    <w:rsid w:val="00211347"/>
    <w:rsid w:val="0021149E"/>
    <w:rsid w:val="0021162F"/>
    <w:rsid w:val="00211DCE"/>
    <w:rsid w:val="00211E4B"/>
    <w:rsid w:val="00211FA1"/>
    <w:rsid w:val="00212241"/>
    <w:rsid w:val="00212445"/>
    <w:rsid w:val="002125DD"/>
    <w:rsid w:val="0021291F"/>
    <w:rsid w:val="00212E5E"/>
    <w:rsid w:val="00212E62"/>
    <w:rsid w:val="002141DA"/>
    <w:rsid w:val="0021454E"/>
    <w:rsid w:val="0021478A"/>
    <w:rsid w:val="00214932"/>
    <w:rsid w:val="00214B51"/>
    <w:rsid w:val="002151EA"/>
    <w:rsid w:val="002151F0"/>
    <w:rsid w:val="002154B1"/>
    <w:rsid w:val="00215BBA"/>
    <w:rsid w:val="00216473"/>
    <w:rsid w:val="00216771"/>
    <w:rsid w:val="0021687F"/>
    <w:rsid w:val="00216BA9"/>
    <w:rsid w:val="00217017"/>
    <w:rsid w:val="002171F6"/>
    <w:rsid w:val="002175DA"/>
    <w:rsid w:val="00217CBA"/>
    <w:rsid w:val="002202A6"/>
    <w:rsid w:val="0022084C"/>
    <w:rsid w:val="00220ACB"/>
    <w:rsid w:val="00220BDC"/>
    <w:rsid w:val="00220BF8"/>
    <w:rsid w:val="00220FD4"/>
    <w:rsid w:val="00221254"/>
    <w:rsid w:val="002215F2"/>
    <w:rsid w:val="002217E2"/>
    <w:rsid w:val="002217F1"/>
    <w:rsid w:val="00221E1B"/>
    <w:rsid w:val="00222223"/>
    <w:rsid w:val="00222798"/>
    <w:rsid w:val="002230E8"/>
    <w:rsid w:val="00223190"/>
    <w:rsid w:val="0022390B"/>
    <w:rsid w:val="00223BE2"/>
    <w:rsid w:val="00223E0A"/>
    <w:rsid w:val="00223F48"/>
    <w:rsid w:val="00223F59"/>
    <w:rsid w:val="00224036"/>
    <w:rsid w:val="002242C2"/>
    <w:rsid w:val="00224327"/>
    <w:rsid w:val="00224C92"/>
    <w:rsid w:val="00225074"/>
    <w:rsid w:val="00225612"/>
    <w:rsid w:val="002256AD"/>
    <w:rsid w:val="00225DBE"/>
    <w:rsid w:val="00227182"/>
    <w:rsid w:val="002271C9"/>
    <w:rsid w:val="00227666"/>
    <w:rsid w:val="0022770A"/>
    <w:rsid w:val="00227A95"/>
    <w:rsid w:val="00227A9A"/>
    <w:rsid w:val="002307F2"/>
    <w:rsid w:val="00230E43"/>
    <w:rsid w:val="00230F3A"/>
    <w:rsid w:val="002314C9"/>
    <w:rsid w:val="0023160B"/>
    <w:rsid w:val="00231611"/>
    <w:rsid w:val="0023162A"/>
    <w:rsid w:val="002316E3"/>
    <w:rsid w:val="0023177B"/>
    <w:rsid w:val="002317AD"/>
    <w:rsid w:val="00231A28"/>
    <w:rsid w:val="00231CE1"/>
    <w:rsid w:val="00231CE9"/>
    <w:rsid w:val="0023221C"/>
    <w:rsid w:val="002322F7"/>
    <w:rsid w:val="002325A3"/>
    <w:rsid w:val="00232634"/>
    <w:rsid w:val="00232BCE"/>
    <w:rsid w:val="00232DC6"/>
    <w:rsid w:val="002330D5"/>
    <w:rsid w:val="00233140"/>
    <w:rsid w:val="00233160"/>
    <w:rsid w:val="00233283"/>
    <w:rsid w:val="00233616"/>
    <w:rsid w:val="00233A38"/>
    <w:rsid w:val="00234005"/>
    <w:rsid w:val="0023412C"/>
    <w:rsid w:val="002343CB"/>
    <w:rsid w:val="0023443C"/>
    <w:rsid w:val="00234628"/>
    <w:rsid w:val="00235049"/>
    <w:rsid w:val="00235123"/>
    <w:rsid w:val="00235297"/>
    <w:rsid w:val="002354AB"/>
    <w:rsid w:val="002358F0"/>
    <w:rsid w:val="00235A6D"/>
    <w:rsid w:val="00235FE0"/>
    <w:rsid w:val="002367EA"/>
    <w:rsid w:val="00236B4E"/>
    <w:rsid w:val="00236DB0"/>
    <w:rsid w:val="00236ED3"/>
    <w:rsid w:val="00236FF9"/>
    <w:rsid w:val="00237374"/>
    <w:rsid w:val="00237C63"/>
    <w:rsid w:val="00240152"/>
    <w:rsid w:val="00240742"/>
    <w:rsid w:val="0024077F"/>
    <w:rsid w:val="00240B85"/>
    <w:rsid w:val="00240C22"/>
    <w:rsid w:val="00240D0A"/>
    <w:rsid w:val="00240FAE"/>
    <w:rsid w:val="00241073"/>
    <w:rsid w:val="002412BF"/>
    <w:rsid w:val="00241C8A"/>
    <w:rsid w:val="00242095"/>
    <w:rsid w:val="002426C2"/>
    <w:rsid w:val="002428AC"/>
    <w:rsid w:val="00242CC6"/>
    <w:rsid w:val="00242F29"/>
    <w:rsid w:val="002431E2"/>
    <w:rsid w:val="00243258"/>
    <w:rsid w:val="002439D9"/>
    <w:rsid w:val="00243A09"/>
    <w:rsid w:val="00243B6A"/>
    <w:rsid w:val="00243CB6"/>
    <w:rsid w:val="00244028"/>
    <w:rsid w:val="00244806"/>
    <w:rsid w:val="00244820"/>
    <w:rsid w:val="0024490A"/>
    <w:rsid w:val="00244B82"/>
    <w:rsid w:val="00244BA3"/>
    <w:rsid w:val="00244C73"/>
    <w:rsid w:val="00245A1A"/>
    <w:rsid w:val="00246C8A"/>
    <w:rsid w:val="00246CD0"/>
    <w:rsid w:val="00246F06"/>
    <w:rsid w:val="00247053"/>
    <w:rsid w:val="002471CB"/>
    <w:rsid w:val="00247401"/>
    <w:rsid w:val="00247589"/>
    <w:rsid w:val="00247612"/>
    <w:rsid w:val="0024774C"/>
    <w:rsid w:val="00247B99"/>
    <w:rsid w:val="00247C21"/>
    <w:rsid w:val="00247DC4"/>
    <w:rsid w:val="00247DEF"/>
    <w:rsid w:val="00247F88"/>
    <w:rsid w:val="002509BD"/>
    <w:rsid w:val="00250B10"/>
    <w:rsid w:val="00250FDB"/>
    <w:rsid w:val="002511C6"/>
    <w:rsid w:val="002515EC"/>
    <w:rsid w:val="0025203C"/>
    <w:rsid w:val="002520EE"/>
    <w:rsid w:val="002522BD"/>
    <w:rsid w:val="002524CB"/>
    <w:rsid w:val="002524EB"/>
    <w:rsid w:val="0025251E"/>
    <w:rsid w:val="0025262E"/>
    <w:rsid w:val="0025263E"/>
    <w:rsid w:val="00252687"/>
    <w:rsid w:val="00252DF7"/>
    <w:rsid w:val="00253359"/>
    <w:rsid w:val="002534A9"/>
    <w:rsid w:val="00253562"/>
    <w:rsid w:val="00253847"/>
    <w:rsid w:val="00253B20"/>
    <w:rsid w:val="00254419"/>
    <w:rsid w:val="00254862"/>
    <w:rsid w:val="00254A62"/>
    <w:rsid w:val="00254FE4"/>
    <w:rsid w:val="00255255"/>
    <w:rsid w:val="00255386"/>
    <w:rsid w:val="002553A5"/>
    <w:rsid w:val="00255636"/>
    <w:rsid w:val="00255B42"/>
    <w:rsid w:val="00255C84"/>
    <w:rsid w:val="002563B3"/>
    <w:rsid w:val="00256416"/>
    <w:rsid w:val="0025664F"/>
    <w:rsid w:val="00256A58"/>
    <w:rsid w:val="00256C63"/>
    <w:rsid w:val="00256E1E"/>
    <w:rsid w:val="00257353"/>
    <w:rsid w:val="0025753C"/>
    <w:rsid w:val="00257914"/>
    <w:rsid w:val="00257A55"/>
    <w:rsid w:val="00260075"/>
    <w:rsid w:val="002603AD"/>
    <w:rsid w:val="002605F6"/>
    <w:rsid w:val="002606BE"/>
    <w:rsid w:val="00260A32"/>
    <w:rsid w:val="00260C5D"/>
    <w:rsid w:val="00260E81"/>
    <w:rsid w:val="0026123C"/>
    <w:rsid w:val="00261520"/>
    <w:rsid w:val="00261A4A"/>
    <w:rsid w:val="00261D16"/>
    <w:rsid w:val="002627C3"/>
    <w:rsid w:val="00262921"/>
    <w:rsid w:val="002631F0"/>
    <w:rsid w:val="00263419"/>
    <w:rsid w:val="002636CC"/>
    <w:rsid w:val="002638B6"/>
    <w:rsid w:val="002639A5"/>
    <w:rsid w:val="00263D26"/>
    <w:rsid w:val="00264565"/>
    <w:rsid w:val="0026466C"/>
    <w:rsid w:val="0026483B"/>
    <w:rsid w:val="00264BAC"/>
    <w:rsid w:val="002653FC"/>
    <w:rsid w:val="00265A6A"/>
    <w:rsid w:val="00265E0C"/>
    <w:rsid w:val="00266898"/>
    <w:rsid w:val="00266E01"/>
    <w:rsid w:val="00266E26"/>
    <w:rsid w:val="00266FBA"/>
    <w:rsid w:val="00267003"/>
    <w:rsid w:val="002670C6"/>
    <w:rsid w:val="002671F8"/>
    <w:rsid w:val="0026788F"/>
    <w:rsid w:val="00267A2B"/>
    <w:rsid w:val="00270176"/>
    <w:rsid w:val="002703FE"/>
    <w:rsid w:val="00270526"/>
    <w:rsid w:val="00270975"/>
    <w:rsid w:val="002709F1"/>
    <w:rsid w:val="002709FC"/>
    <w:rsid w:val="00270D97"/>
    <w:rsid w:val="00270EB5"/>
    <w:rsid w:val="002710DE"/>
    <w:rsid w:val="00271355"/>
    <w:rsid w:val="00271AF2"/>
    <w:rsid w:val="00271C34"/>
    <w:rsid w:val="00272038"/>
    <w:rsid w:val="002729FB"/>
    <w:rsid w:val="00272AF5"/>
    <w:rsid w:val="0027316F"/>
    <w:rsid w:val="00273333"/>
    <w:rsid w:val="00273D3E"/>
    <w:rsid w:val="0027401B"/>
    <w:rsid w:val="0027460C"/>
    <w:rsid w:val="00274680"/>
    <w:rsid w:val="00274A9B"/>
    <w:rsid w:val="00274BC9"/>
    <w:rsid w:val="00275753"/>
    <w:rsid w:val="002757FA"/>
    <w:rsid w:val="00275FF3"/>
    <w:rsid w:val="00276025"/>
    <w:rsid w:val="002760F6"/>
    <w:rsid w:val="0027622D"/>
    <w:rsid w:val="002763FE"/>
    <w:rsid w:val="00276408"/>
    <w:rsid w:val="002765D6"/>
    <w:rsid w:val="002767FD"/>
    <w:rsid w:val="0027699E"/>
    <w:rsid w:val="00276C56"/>
    <w:rsid w:val="00276D77"/>
    <w:rsid w:val="00277328"/>
    <w:rsid w:val="002774B4"/>
    <w:rsid w:val="00277A0E"/>
    <w:rsid w:val="00277B75"/>
    <w:rsid w:val="00277E85"/>
    <w:rsid w:val="00277EAF"/>
    <w:rsid w:val="00277F31"/>
    <w:rsid w:val="00280665"/>
    <w:rsid w:val="00280D33"/>
    <w:rsid w:val="00280E75"/>
    <w:rsid w:val="002816B1"/>
    <w:rsid w:val="00281842"/>
    <w:rsid w:val="002820E8"/>
    <w:rsid w:val="002821B5"/>
    <w:rsid w:val="00282225"/>
    <w:rsid w:val="0028246B"/>
    <w:rsid w:val="00282A3C"/>
    <w:rsid w:val="00282DED"/>
    <w:rsid w:val="00283230"/>
    <w:rsid w:val="002833C3"/>
    <w:rsid w:val="0028367A"/>
    <w:rsid w:val="00283C29"/>
    <w:rsid w:val="00283C9C"/>
    <w:rsid w:val="00283EC0"/>
    <w:rsid w:val="002844C4"/>
    <w:rsid w:val="0028483C"/>
    <w:rsid w:val="00284992"/>
    <w:rsid w:val="00284AF7"/>
    <w:rsid w:val="00285238"/>
    <w:rsid w:val="0028546B"/>
    <w:rsid w:val="002855FA"/>
    <w:rsid w:val="002856C5"/>
    <w:rsid w:val="00285B3E"/>
    <w:rsid w:val="00286187"/>
    <w:rsid w:val="00286510"/>
    <w:rsid w:val="002869B8"/>
    <w:rsid w:val="002872FD"/>
    <w:rsid w:val="00287314"/>
    <w:rsid w:val="00287411"/>
    <w:rsid w:val="00287C30"/>
    <w:rsid w:val="00290390"/>
    <w:rsid w:val="0029071B"/>
    <w:rsid w:val="002911D1"/>
    <w:rsid w:val="002911F5"/>
    <w:rsid w:val="0029120C"/>
    <w:rsid w:val="0029140D"/>
    <w:rsid w:val="002916F1"/>
    <w:rsid w:val="00291DC5"/>
    <w:rsid w:val="00291F31"/>
    <w:rsid w:val="00291FBE"/>
    <w:rsid w:val="00292A73"/>
    <w:rsid w:val="00292D08"/>
    <w:rsid w:val="00292F02"/>
    <w:rsid w:val="00293345"/>
    <w:rsid w:val="00293531"/>
    <w:rsid w:val="0029457F"/>
    <w:rsid w:val="00294678"/>
    <w:rsid w:val="0029558A"/>
    <w:rsid w:val="00295998"/>
    <w:rsid w:val="00296908"/>
    <w:rsid w:val="002970F6"/>
    <w:rsid w:val="002972F3"/>
    <w:rsid w:val="0029753B"/>
    <w:rsid w:val="002977BB"/>
    <w:rsid w:val="002979E2"/>
    <w:rsid w:val="00297C93"/>
    <w:rsid w:val="00297CFA"/>
    <w:rsid w:val="002A0071"/>
    <w:rsid w:val="002A0249"/>
    <w:rsid w:val="002A0485"/>
    <w:rsid w:val="002A0C97"/>
    <w:rsid w:val="002A0FAF"/>
    <w:rsid w:val="002A1110"/>
    <w:rsid w:val="002A1302"/>
    <w:rsid w:val="002A167D"/>
    <w:rsid w:val="002A17DC"/>
    <w:rsid w:val="002A19BD"/>
    <w:rsid w:val="002A1B2F"/>
    <w:rsid w:val="002A20DA"/>
    <w:rsid w:val="002A2204"/>
    <w:rsid w:val="002A2C44"/>
    <w:rsid w:val="002A359C"/>
    <w:rsid w:val="002A3B2F"/>
    <w:rsid w:val="002A3F56"/>
    <w:rsid w:val="002A41F9"/>
    <w:rsid w:val="002A4F21"/>
    <w:rsid w:val="002A5187"/>
    <w:rsid w:val="002A56F8"/>
    <w:rsid w:val="002A5E69"/>
    <w:rsid w:val="002A6021"/>
    <w:rsid w:val="002A603B"/>
    <w:rsid w:val="002A608F"/>
    <w:rsid w:val="002A62CF"/>
    <w:rsid w:val="002A65BA"/>
    <w:rsid w:val="002A66BB"/>
    <w:rsid w:val="002A66FC"/>
    <w:rsid w:val="002A6902"/>
    <w:rsid w:val="002A6AC4"/>
    <w:rsid w:val="002A6BD1"/>
    <w:rsid w:val="002A6CBC"/>
    <w:rsid w:val="002A6DC0"/>
    <w:rsid w:val="002A781E"/>
    <w:rsid w:val="002A7FA6"/>
    <w:rsid w:val="002B021D"/>
    <w:rsid w:val="002B0D86"/>
    <w:rsid w:val="002B0E81"/>
    <w:rsid w:val="002B1490"/>
    <w:rsid w:val="002B15BC"/>
    <w:rsid w:val="002B1AD5"/>
    <w:rsid w:val="002B204F"/>
    <w:rsid w:val="002B2051"/>
    <w:rsid w:val="002B21D7"/>
    <w:rsid w:val="002B2405"/>
    <w:rsid w:val="002B2ABB"/>
    <w:rsid w:val="002B3205"/>
    <w:rsid w:val="002B3CBA"/>
    <w:rsid w:val="002B40C1"/>
    <w:rsid w:val="002B499B"/>
    <w:rsid w:val="002B4E8B"/>
    <w:rsid w:val="002B4F50"/>
    <w:rsid w:val="002B4F9B"/>
    <w:rsid w:val="002B5103"/>
    <w:rsid w:val="002B588C"/>
    <w:rsid w:val="002B5AA0"/>
    <w:rsid w:val="002B5DAE"/>
    <w:rsid w:val="002B655F"/>
    <w:rsid w:val="002B6760"/>
    <w:rsid w:val="002B67BD"/>
    <w:rsid w:val="002B6994"/>
    <w:rsid w:val="002B7030"/>
    <w:rsid w:val="002B7695"/>
    <w:rsid w:val="002B7A7E"/>
    <w:rsid w:val="002B7C4C"/>
    <w:rsid w:val="002B7C98"/>
    <w:rsid w:val="002B7FD0"/>
    <w:rsid w:val="002C040F"/>
    <w:rsid w:val="002C0607"/>
    <w:rsid w:val="002C0B22"/>
    <w:rsid w:val="002C0BE2"/>
    <w:rsid w:val="002C1DF4"/>
    <w:rsid w:val="002C1ECA"/>
    <w:rsid w:val="002C2010"/>
    <w:rsid w:val="002C2376"/>
    <w:rsid w:val="002C2671"/>
    <w:rsid w:val="002C279E"/>
    <w:rsid w:val="002C2A91"/>
    <w:rsid w:val="002C2AB7"/>
    <w:rsid w:val="002C2AE5"/>
    <w:rsid w:val="002C2FED"/>
    <w:rsid w:val="002C341B"/>
    <w:rsid w:val="002C34DF"/>
    <w:rsid w:val="002C3B00"/>
    <w:rsid w:val="002C4247"/>
    <w:rsid w:val="002C4C7B"/>
    <w:rsid w:val="002C583E"/>
    <w:rsid w:val="002C5CE3"/>
    <w:rsid w:val="002C5E83"/>
    <w:rsid w:val="002C6B4B"/>
    <w:rsid w:val="002C6E35"/>
    <w:rsid w:val="002C7ACC"/>
    <w:rsid w:val="002C7ADA"/>
    <w:rsid w:val="002C7BFC"/>
    <w:rsid w:val="002C7CC2"/>
    <w:rsid w:val="002C7D71"/>
    <w:rsid w:val="002C7EF7"/>
    <w:rsid w:val="002D06B4"/>
    <w:rsid w:val="002D081A"/>
    <w:rsid w:val="002D0F87"/>
    <w:rsid w:val="002D1212"/>
    <w:rsid w:val="002D1C5C"/>
    <w:rsid w:val="002D1D5B"/>
    <w:rsid w:val="002D23A4"/>
    <w:rsid w:val="002D3364"/>
    <w:rsid w:val="002D3444"/>
    <w:rsid w:val="002D3553"/>
    <w:rsid w:val="002D387B"/>
    <w:rsid w:val="002D3A6D"/>
    <w:rsid w:val="002D3F97"/>
    <w:rsid w:val="002D3FD5"/>
    <w:rsid w:val="002D466E"/>
    <w:rsid w:val="002D4676"/>
    <w:rsid w:val="002D5065"/>
    <w:rsid w:val="002D53EC"/>
    <w:rsid w:val="002D59E5"/>
    <w:rsid w:val="002D5EBE"/>
    <w:rsid w:val="002D626C"/>
    <w:rsid w:val="002D6CE0"/>
    <w:rsid w:val="002D6D93"/>
    <w:rsid w:val="002D6E23"/>
    <w:rsid w:val="002D6E34"/>
    <w:rsid w:val="002D706D"/>
    <w:rsid w:val="002D70B3"/>
    <w:rsid w:val="002D74E0"/>
    <w:rsid w:val="002D7740"/>
    <w:rsid w:val="002D79F3"/>
    <w:rsid w:val="002D7AFF"/>
    <w:rsid w:val="002D7F41"/>
    <w:rsid w:val="002E050D"/>
    <w:rsid w:val="002E05FF"/>
    <w:rsid w:val="002E1024"/>
    <w:rsid w:val="002E141A"/>
    <w:rsid w:val="002E150E"/>
    <w:rsid w:val="002E15D3"/>
    <w:rsid w:val="002E1CBA"/>
    <w:rsid w:val="002E2549"/>
    <w:rsid w:val="002E285D"/>
    <w:rsid w:val="002E2C11"/>
    <w:rsid w:val="002E2C29"/>
    <w:rsid w:val="002E2DB3"/>
    <w:rsid w:val="002E34F7"/>
    <w:rsid w:val="002E3B36"/>
    <w:rsid w:val="002E407A"/>
    <w:rsid w:val="002E43A6"/>
    <w:rsid w:val="002E4824"/>
    <w:rsid w:val="002E4C12"/>
    <w:rsid w:val="002E51B6"/>
    <w:rsid w:val="002E5415"/>
    <w:rsid w:val="002E63F4"/>
    <w:rsid w:val="002E670A"/>
    <w:rsid w:val="002E68DE"/>
    <w:rsid w:val="002E68E5"/>
    <w:rsid w:val="002E6B3A"/>
    <w:rsid w:val="002E6BF2"/>
    <w:rsid w:val="002E6E44"/>
    <w:rsid w:val="002E7379"/>
    <w:rsid w:val="002E7607"/>
    <w:rsid w:val="002E7D97"/>
    <w:rsid w:val="002E7E9B"/>
    <w:rsid w:val="002E7F77"/>
    <w:rsid w:val="002F04E3"/>
    <w:rsid w:val="002F0B09"/>
    <w:rsid w:val="002F0DE6"/>
    <w:rsid w:val="002F0FE6"/>
    <w:rsid w:val="002F1894"/>
    <w:rsid w:val="002F1934"/>
    <w:rsid w:val="002F1F17"/>
    <w:rsid w:val="002F219B"/>
    <w:rsid w:val="002F2616"/>
    <w:rsid w:val="002F270E"/>
    <w:rsid w:val="002F27F2"/>
    <w:rsid w:val="002F2A96"/>
    <w:rsid w:val="002F38CB"/>
    <w:rsid w:val="002F419A"/>
    <w:rsid w:val="002F4530"/>
    <w:rsid w:val="002F4655"/>
    <w:rsid w:val="002F476F"/>
    <w:rsid w:val="002F533A"/>
    <w:rsid w:val="002F543C"/>
    <w:rsid w:val="002F555E"/>
    <w:rsid w:val="002F58B2"/>
    <w:rsid w:val="002F6070"/>
    <w:rsid w:val="002F65EF"/>
    <w:rsid w:val="002F6D9F"/>
    <w:rsid w:val="002F71E5"/>
    <w:rsid w:val="002F7251"/>
    <w:rsid w:val="002F72C6"/>
    <w:rsid w:val="002F72EF"/>
    <w:rsid w:val="002F746D"/>
    <w:rsid w:val="002F74CB"/>
    <w:rsid w:val="002F7856"/>
    <w:rsid w:val="002F7CD4"/>
    <w:rsid w:val="00300174"/>
    <w:rsid w:val="003003D5"/>
    <w:rsid w:val="00300434"/>
    <w:rsid w:val="0030060C"/>
    <w:rsid w:val="00300753"/>
    <w:rsid w:val="00300ED7"/>
    <w:rsid w:val="003018BE"/>
    <w:rsid w:val="0030259C"/>
    <w:rsid w:val="00302BDC"/>
    <w:rsid w:val="00302E04"/>
    <w:rsid w:val="00302F2A"/>
    <w:rsid w:val="00303030"/>
    <w:rsid w:val="003038E4"/>
    <w:rsid w:val="0030496F"/>
    <w:rsid w:val="0030518C"/>
    <w:rsid w:val="00305265"/>
    <w:rsid w:val="00305616"/>
    <w:rsid w:val="00305B6E"/>
    <w:rsid w:val="00305DF5"/>
    <w:rsid w:val="0030671F"/>
    <w:rsid w:val="003069D4"/>
    <w:rsid w:val="00307324"/>
    <w:rsid w:val="003076DD"/>
    <w:rsid w:val="003103C2"/>
    <w:rsid w:val="0031057C"/>
    <w:rsid w:val="00310643"/>
    <w:rsid w:val="003127B4"/>
    <w:rsid w:val="003127EF"/>
    <w:rsid w:val="00312B6B"/>
    <w:rsid w:val="00313A61"/>
    <w:rsid w:val="00313C95"/>
    <w:rsid w:val="00313CB2"/>
    <w:rsid w:val="0031429B"/>
    <w:rsid w:val="003146E3"/>
    <w:rsid w:val="0031471E"/>
    <w:rsid w:val="00314801"/>
    <w:rsid w:val="003148A3"/>
    <w:rsid w:val="00314D60"/>
    <w:rsid w:val="00315072"/>
    <w:rsid w:val="00315102"/>
    <w:rsid w:val="00315BBE"/>
    <w:rsid w:val="003161F8"/>
    <w:rsid w:val="0031626D"/>
    <w:rsid w:val="00316421"/>
    <w:rsid w:val="003165BA"/>
    <w:rsid w:val="0031686F"/>
    <w:rsid w:val="00316F46"/>
    <w:rsid w:val="00320002"/>
    <w:rsid w:val="003202D7"/>
    <w:rsid w:val="00320A3C"/>
    <w:rsid w:val="00321839"/>
    <w:rsid w:val="00321A06"/>
    <w:rsid w:val="00321B0F"/>
    <w:rsid w:val="00321C18"/>
    <w:rsid w:val="003225DD"/>
    <w:rsid w:val="00322775"/>
    <w:rsid w:val="00322A52"/>
    <w:rsid w:val="00322AB1"/>
    <w:rsid w:val="00322D80"/>
    <w:rsid w:val="00322DF9"/>
    <w:rsid w:val="00323611"/>
    <w:rsid w:val="003238F2"/>
    <w:rsid w:val="0032408B"/>
    <w:rsid w:val="003241F2"/>
    <w:rsid w:val="0032428C"/>
    <w:rsid w:val="003245BA"/>
    <w:rsid w:val="00325331"/>
    <w:rsid w:val="003253A2"/>
    <w:rsid w:val="00325B39"/>
    <w:rsid w:val="00325CE8"/>
    <w:rsid w:val="00325E9F"/>
    <w:rsid w:val="00326363"/>
    <w:rsid w:val="00326848"/>
    <w:rsid w:val="00326DCD"/>
    <w:rsid w:val="00326FE2"/>
    <w:rsid w:val="0032764F"/>
    <w:rsid w:val="003279AF"/>
    <w:rsid w:val="00327CE0"/>
    <w:rsid w:val="0033028C"/>
    <w:rsid w:val="00330795"/>
    <w:rsid w:val="00330A3C"/>
    <w:rsid w:val="00330D7A"/>
    <w:rsid w:val="0033116D"/>
    <w:rsid w:val="003313D6"/>
    <w:rsid w:val="003314BA"/>
    <w:rsid w:val="00331676"/>
    <w:rsid w:val="00331728"/>
    <w:rsid w:val="00331870"/>
    <w:rsid w:val="003318B8"/>
    <w:rsid w:val="0033203D"/>
    <w:rsid w:val="003320E8"/>
    <w:rsid w:val="003324D2"/>
    <w:rsid w:val="0033250B"/>
    <w:rsid w:val="00332541"/>
    <w:rsid w:val="00332758"/>
    <w:rsid w:val="00332788"/>
    <w:rsid w:val="003327B1"/>
    <w:rsid w:val="00332A35"/>
    <w:rsid w:val="003336FF"/>
    <w:rsid w:val="0033382B"/>
    <w:rsid w:val="003339A6"/>
    <w:rsid w:val="00333BDF"/>
    <w:rsid w:val="0033464B"/>
    <w:rsid w:val="00334A5C"/>
    <w:rsid w:val="00335474"/>
    <w:rsid w:val="00335AF3"/>
    <w:rsid w:val="0033641E"/>
    <w:rsid w:val="0033662C"/>
    <w:rsid w:val="003366C2"/>
    <w:rsid w:val="003366D0"/>
    <w:rsid w:val="003367B8"/>
    <w:rsid w:val="00336A5A"/>
    <w:rsid w:val="00336CE1"/>
    <w:rsid w:val="00337479"/>
    <w:rsid w:val="0033761E"/>
    <w:rsid w:val="0033766B"/>
    <w:rsid w:val="003376FD"/>
    <w:rsid w:val="00337B47"/>
    <w:rsid w:val="00337B9F"/>
    <w:rsid w:val="00337C1A"/>
    <w:rsid w:val="00340801"/>
    <w:rsid w:val="003408EE"/>
    <w:rsid w:val="00340B36"/>
    <w:rsid w:val="00340DC4"/>
    <w:rsid w:val="00341322"/>
    <w:rsid w:val="003418C8"/>
    <w:rsid w:val="00341A22"/>
    <w:rsid w:val="00341C75"/>
    <w:rsid w:val="00341D40"/>
    <w:rsid w:val="00341D88"/>
    <w:rsid w:val="00341EEF"/>
    <w:rsid w:val="00342061"/>
    <w:rsid w:val="003422BE"/>
    <w:rsid w:val="0034275A"/>
    <w:rsid w:val="00342986"/>
    <w:rsid w:val="003429B9"/>
    <w:rsid w:val="00342C57"/>
    <w:rsid w:val="0034309A"/>
    <w:rsid w:val="0034358B"/>
    <w:rsid w:val="00343B24"/>
    <w:rsid w:val="00343E1A"/>
    <w:rsid w:val="003444D3"/>
    <w:rsid w:val="003446BE"/>
    <w:rsid w:val="0034497B"/>
    <w:rsid w:val="003449B9"/>
    <w:rsid w:val="00344EFB"/>
    <w:rsid w:val="00344F15"/>
    <w:rsid w:val="0034540B"/>
    <w:rsid w:val="003457DF"/>
    <w:rsid w:val="0034594B"/>
    <w:rsid w:val="00345AD2"/>
    <w:rsid w:val="00345D26"/>
    <w:rsid w:val="00346220"/>
    <w:rsid w:val="00346800"/>
    <w:rsid w:val="00346B5E"/>
    <w:rsid w:val="00346F58"/>
    <w:rsid w:val="00347E0D"/>
    <w:rsid w:val="003500B4"/>
    <w:rsid w:val="003501CC"/>
    <w:rsid w:val="00350C18"/>
    <w:rsid w:val="00351803"/>
    <w:rsid w:val="00351E07"/>
    <w:rsid w:val="003526FB"/>
    <w:rsid w:val="00352884"/>
    <w:rsid w:val="003528B4"/>
    <w:rsid w:val="00352B9E"/>
    <w:rsid w:val="003530ED"/>
    <w:rsid w:val="00353217"/>
    <w:rsid w:val="003533FF"/>
    <w:rsid w:val="0035365D"/>
    <w:rsid w:val="00353801"/>
    <w:rsid w:val="00353996"/>
    <w:rsid w:val="00353F29"/>
    <w:rsid w:val="0035404C"/>
    <w:rsid w:val="00354409"/>
    <w:rsid w:val="00354CF3"/>
    <w:rsid w:val="00355358"/>
    <w:rsid w:val="003554DB"/>
    <w:rsid w:val="00355830"/>
    <w:rsid w:val="0035598D"/>
    <w:rsid w:val="00355BD2"/>
    <w:rsid w:val="00355D0B"/>
    <w:rsid w:val="003562F1"/>
    <w:rsid w:val="00356494"/>
    <w:rsid w:val="0035686D"/>
    <w:rsid w:val="00356939"/>
    <w:rsid w:val="0035705E"/>
    <w:rsid w:val="00357863"/>
    <w:rsid w:val="003579C9"/>
    <w:rsid w:val="0036017B"/>
    <w:rsid w:val="003602F7"/>
    <w:rsid w:val="0036037D"/>
    <w:rsid w:val="003608A2"/>
    <w:rsid w:val="00360B8A"/>
    <w:rsid w:val="00360C4D"/>
    <w:rsid w:val="003613C5"/>
    <w:rsid w:val="00361B8C"/>
    <w:rsid w:val="00361DC6"/>
    <w:rsid w:val="00361F33"/>
    <w:rsid w:val="0036205D"/>
    <w:rsid w:val="003620BA"/>
    <w:rsid w:val="0036212B"/>
    <w:rsid w:val="003624A5"/>
    <w:rsid w:val="00362D3A"/>
    <w:rsid w:val="00362E44"/>
    <w:rsid w:val="00362FE1"/>
    <w:rsid w:val="00363144"/>
    <w:rsid w:val="00363227"/>
    <w:rsid w:val="003634E1"/>
    <w:rsid w:val="00363F85"/>
    <w:rsid w:val="00364485"/>
    <w:rsid w:val="00365232"/>
    <w:rsid w:val="0036523C"/>
    <w:rsid w:val="0036603B"/>
    <w:rsid w:val="00366831"/>
    <w:rsid w:val="003669FA"/>
    <w:rsid w:val="00367275"/>
    <w:rsid w:val="0036728A"/>
    <w:rsid w:val="003677D1"/>
    <w:rsid w:val="00367DB5"/>
    <w:rsid w:val="0037011E"/>
    <w:rsid w:val="003701BD"/>
    <w:rsid w:val="00370537"/>
    <w:rsid w:val="003705A3"/>
    <w:rsid w:val="00370BD5"/>
    <w:rsid w:val="00370CE6"/>
    <w:rsid w:val="003712E1"/>
    <w:rsid w:val="003712E2"/>
    <w:rsid w:val="00372213"/>
    <w:rsid w:val="00372394"/>
    <w:rsid w:val="00372BB2"/>
    <w:rsid w:val="00372F38"/>
    <w:rsid w:val="003730C2"/>
    <w:rsid w:val="00373DCB"/>
    <w:rsid w:val="00373ED1"/>
    <w:rsid w:val="003748D2"/>
    <w:rsid w:val="00374FE3"/>
    <w:rsid w:val="003752DA"/>
    <w:rsid w:val="00375512"/>
    <w:rsid w:val="00375B70"/>
    <w:rsid w:val="0037607B"/>
    <w:rsid w:val="003762AE"/>
    <w:rsid w:val="00376658"/>
    <w:rsid w:val="00376B56"/>
    <w:rsid w:val="00376FC2"/>
    <w:rsid w:val="0037746E"/>
    <w:rsid w:val="0037790D"/>
    <w:rsid w:val="0038031B"/>
    <w:rsid w:val="00380C0B"/>
    <w:rsid w:val="00380D6C"/>
    <w:rsid w:val="00380E7D"/>
    <w:rsid w:val="003812A6"/>
    <w:rsid w:val="003813A9"/>
    <w:rsid w:val="00381498"/>
    <w:rsid w:val="003817A1"/>
    <w:rsid w:val="003819F7"/>
    <w:rsid w:val="00381AB8"/>
    <w:rsid w:val="00381F57"/>
    <w:rsid w:val="003826E2"/>
    <w:rsid w:val="00382936"/>
    <w:rsid w:val="00382C25"/>
    <w:rsid w:val="00382D32"/>
    <w:rsid w:val="00382DF1"/>
    <w:rsid w:val="0038348D"/>
    <w:rsid w:val="003834D7"/>
    <w:rsid w:val="00383561"/>
    <w:rsid w:val="00383683"/>
    <w:rsid w:val="003838DF"/>
    <w:rsid w:val="00383998"/>
    <w:rsid w:val="00384205"/>
    <w:rsid w:val="003846A4"/>
    <w:rsid w:val="00384770"/>
    <w:rsid w:val="00384A9C"/>
    <w:rsid w:val="003851B4"/>
    <w:rsid w:val="00385610"/>
    <w:rsid w:val="00385CCB"/>
    <w:rsid w:val="00385EAC"/>
    <w:rsid w:val="0038676F"/>
    <w:rsid w:val="00386C87"/>
    <w:rsid w:val="00387169"/>
    <w:rsid w:val="00387357"/>
    <w:rsid w:val="003873DD"/>
    <w:rsid w:val="00387544"/>
    <w:rsid w:val="003879FB"/>
    <w:rsid w:val="00387A25"/>
    <w:rsid w:val="00387CDF"/>
    <w:rsid w:val="00390411"/>
    <w:rsid w:val="0039042A"/>
    <w:rsid w:val="0039044E"/>
    <w:rsid w:val="00390706"/>
    <w:rsid w:val="003908C5"/>
    <w:rsid w:val="0039093C"/>
    <w:rsid w:val="00391026"/>
    <w:rsid w:val="00391451"/>
    <w:rsid w:val="00391717"/>
    <w:rsid w:val="00391899"/>
    <w:rsid w:val="003918E3"/>
    <w:rsid w:val="003919ED"/>
    <w:rsid w:val="00391B23"/>
    <w:rsid w:val="00391E05"/>
    <w:rsid w:val="00392476"/>
    <w:rsid w:val="00392DDE"/>
    <w:rsid w:val="00393413"/>
    <w:rsid w:val="00393C61"/>
    <w:rsid w:val="00394205"/>
    <w:rsid w:val="003945E2"/>
    <w:rsid w:val="00394709"/>
    <w:rsid w:val="00394735"/>
    <w:rsid w:val="00395084"/>
    <w:rsid w:val="0039553B"/>
    <w:rsid w:val="00395742"/>
    <w:rsid w:val="00395BB5"/>
    <w:rsid w:val="00395C07"/>
    <w:rsid w:val="00395C8E"/>
    <w:rsid w:val="00396DBD"/>
    <w:rsid w:val="003970F2"/>
    <w:rsid w:val="003972F6"/>
    <w:rsid w:val="003977F4"/>
    <w:rsid w:val="00397A23"/>
    <w:rsid w:val="00397A6D"/>
    <w:rsid w:val="00397E4C"/>
    <w:rsid w:val="003A065E"/>
    <w:rsid w:val="003A0FFB"/>
    <w:rsid w:val="003A13CA"/>
    <w:rsid w:val="003A1A34"/>
    <w:rsid w:val="003A1FC5"/>
    <w:rsid w:val="003A209D"/>
    <w:rsid w:val="003A27E2"/>
    <w:rsid w:val="003A32BE"/>
    <w:rsid w:val="003A331A"/>
    <w:rsid w:val="003A33BA"/>
    <w:rsid w:val="003A371A"/>
    <w:rsid w:val="003A3949"/>
    <w:rsid w:val="003A3A1D"/>
    <w:rsid w:val="003A4A9A"/>
    <w:rsid w:val="003A4D76"/>
    <w:rsid w:val="003A544A"/>
    <w:rsid w:val="003A5D1A"/>
    <w:rsid w:val="003A5DB1"/>
    <w:rsid w:val="003A658B"/>
    <w:rsid w:val="003A6724"/>
    <w:rsid w:val="003A6B89"/>
    <w:rsid w:val="003A6DB1"/>
    <w:rsid w:val="003A78C5"/>
    <w:rsid w:val="003A79BD"/>
    <w:rsid w:val="003A7B49"/>
    <w:rsid w:val="003B00C2"/>
    <w:rsid w:val="003B0873"/>
    <w:rsid w:val="003B08B5"/>
    <w:rsid w:val="003B104E"/>
    <w:rsid w:val="003B1697"/>
    <w:rsid w:val="003B1B6F"/>
    <w:rsid w:val="003B1E29"/>
    <w:rsid w:val="003B2465"/>
    <w:rsid w:val="003B248D"/>
    <w:rsid w:val="003B24BD"/>
    <w:rsid w:val="003B2A20"/>
    <w:rsid w:val="003B2E76"/>
    <w:rsid w:val="003B2F7B"/>
    <w:rsid w:val="003B315D"/>
    <w:rsid w:val="003B3644"/>
    <w:rsid w:val="003B3DCB"/>
    <w:rsid w:val="003B3DDE"/>
    <w:rsid w:val="003B43C4"/>
    <w:rsid w:val="003B4BB3"/>
    <w:rsid w:val="003B5198"/>
    <w:rsid w:val="003B565A"/>
    <w:rsid w:val="003B63C8"/>
    <w:rsid w:val="003B64EF"/>
    <w:rsid w:val="003B6CCC"/>
    <w:rsid w:val="003B6CF4"/>
    <w:rsid w:val="003B6D4B"/>
    <w:rsid w:val="003B6F47"/>
    <w:rsid w:val="003B72F3"/>
    <w:rsid w:val="003B779D"/>
    <w:rsid w:val="003B7A08"/>
    <w:rsid w:val="003B7A4D"/>
    <w:rsid w:val="003B7D47"/>
    <w:rsid w:val="003B7D8C"/>
    <w:rsid w:val="003B7D9F"/>
    <w:rsid w:val="003B7EF2"/>
    <w:rsid w:val="003C0224"/>
    <w:rsid w:val="003C036D"/>
    <w:rsid w:val="003C0713"/>
    <w:rsid w:val="003C0948"/>
    <w:rsid w:val="003C09C8"/>
    <w:rsid w:val="003C09DF"/>
    <w:rsid w:val="003C0B6E"/>
    <w:rsid w:val="003C0C72"/>
    <w:rsid w:val="003C1EE1"/>
    <w:rsid w:val="003C2103"/>
    <w:rsid w:val="003C2609"/>
    <w:rsid w:val="003C2A43"/>
    <w:rsid w:val="003C2DAE"/>
    <w:rsid w:val="003C309F"/>
    <w:rsid w:val="003C315A"/>
    <w:rsid w:val="003C33EE"/>
    <w:rsid w:val="003C359B"/>
    <w:rsid w:val="003C3A78"/>
    <w:rsid w:val="003C3BC9"/>
    <w:rsid w:val="003C41AD"/>
    <w:rsid w:val="003C4243"/>
    <w:rsid w:val="003C48E2"/>
    <w:rsid w:val="003C4D53"/>
    <w:rsid w:val="003C4FDF"/>
    <w:rsid w:val="003C5245"/>
    <w:rsid w:val="003C5557"/>
    <w:rsid w:val="003C5B51"/>
    <w:rsid w:val="003C5D1C"/>
    <w:rsid w:val="003C5D76"/>
    <w:rsid w:val="003C5FCD"/>
    <w:rsid w:val="003C6594"/>
    <w:rsid w:val="003C66C8"/>
    <w:rsid w:val="003C67A7"/>
    <w:rsid w:val="003C6A1D"/>
    <w:rsid w:val="003C6CC2"/>
    <w:rsid w:val="003C6D0A"/>
    <w:rsid w:val="003C74DA"/>
    <w:rsid w:val="003C772C"/>
    <w:rsid w:val="003C77F2"/>
    <w:rsid w:val="003C7EC1"/>
    <w:rsid w:val="003D024D"/>
    <w:rsid w:val="003D0758"/>
    <w:rsid w:val="003D07D9"/>
    <w:rsid w:val="003D0A0F"/>
    <w:rsid w:val="003D1302"/>
    <w:rsid w:val="003D14CE"/>
    <w:rsid w:val="003D1B39"/>
    <w:rsid w:val="003D1CCD"/>
    <w:rsid w:val="003D2156"/>
    <w:rsid w:val="003D24F5"/>
    <w:rsid w:val="003D25CB"/>
    <w:rsid w:val="003D2663"/>
    <w:rsid w:val="003D293B"/>
    <w:rsid w:val="003D3153"/>
    <w:rsid w:val="003D34EC"/>
    <w:rsid w:val="003D3E4B"/>
    <w:rsid w:val="003D4183"/>
    <w:rsid w:val="003D43B6"/>
    <w:rsid w:val="003D43DB"/>
    <w:rsid w:val="003D4473"/>
    <w:rsid w:val="003D45DD"/>
    <w:rsid w:val="003D47DB"/>
    <w:rsid w:val="003D49FA"/>
    <w:rsid w:val="003D4C0F"/>
    <w:rsid w:val="003D4EB2"/>
    <w:rsid w:val="003D53BF"/>
    <w:rsid w:val="003D5664"/>
    <w:rsid w:val="003D5D47"/>
    <w:rsid w:val="003D5DC1"/>
    <w:rsid w:val="003D5E57"/>
    <w:rsid w:val="003D634D"/>
    <w:rsid w:val="003D7270"/>
    <w:rsid w:val="003D742C"/>
    <w:rsid w:val="003D7559"/>
    <w:rsid w:val="003D7768"/>
    <w:rsid w:val="003D7CDE"/>
    <w:rsid w:val="003D7CEC"/>
    <w:rsid w:val="003D7E68"/>
    <w:rsid w:val="003E0178"/>
    <w:rsid w:val="003E0B19"/>
    <w:rsid w:val="003E0C79"/>
    <w:rsid w:val="003E0D1E"/>
    <w:rsid w:val="003E0DCC"/>
    <w:rsid w:val="003E10B9"/>
    <w:rsid w:val="003E1173"/>
    <w:rsid w:val="003E1466"/>
    <w:rsid w:val="003E147E"/>
    <w:rsid w:val="003E1560"/>
    <w:rsid w:val="003E1916"/>
    <w:rsid w:val="003E195E"/>
    <w:rsid w:val="003E1CD8"/>
    <w:rsid w:val="003E208A"/>
    <w:rsid w:val="003E2D4D"/>
    <w:rsid w:val="003E35AF"/>
    <w:rsid w:val="003E38DA"/>
    <w:rsid w:val="003E47DB"/>
    <w:rsid w:val="003E4E09"/>
    <w:rsid w:val="003E50C1"/>
    <w:rsid w:val="003E5643"/>
    <w:rsid w:val="003E5788"/>
    <w:rsid w:val="003E6231"/>
    <w:rsid w:val="003E6CBE"/>
    <w:rsid w:val="003E6E2B"/>
    <w:rsid w:val="003E6E4D"/>
    <w:rsid w:val="003E7117"/>
    <w:rsid w:val="003E727C"/>
    <w:rsid w:val="003E7546"/>
    <w:rsid w:val="003E75D0"/>
    <w:rsid w:val="003E75EE"/>
    <w:rsid w:val="003E7EB2"/>
    <w:rsid w:val="003E7F28"/>
    <w:rsid w:val="003F04AE"/>
    <w:rsid w:val="003F04F6"/>
    <w:rsid w:val="003F1000"/>
    <w:rsid w:val="003F1501"/>
    <w:rsid w:val="003F1CA9"/>
    <w:rsid w:val="003F1E76"/>
    <w:rsid w:val="003F1FCD"/>
    <w:rsid w:val="003F2187"/>
    <w:rsid w:val="003F2499"/>
    <w:rsid w:val="003F2723"/>
    <w:rsid w:val="003F28A1"/>
    <w:rsid w:val="003F28CD"/>
    <w:rsid w:val="003F3582"/>
    <w:rsid w:val="003F379A"/>
    <w:rsid w:val="003F39F8"/>
    <w:rsid w:val="003F3EC3"/>
    <w:rsid w:val="003F3F8F"/>
    <w:rsid w:val="003F415C"/>
    <w:rsid w:val="003F4BA3"/>
    <w:rsid w:val="003F4EBE"/>
    <w:rsid w:val="003F4EC1"/>
    <w:rsid w:val="003F5199"/>
    <w:rsid w:val="003F54EA"/>
    <w:rsid w:val="003F565E"/>
    <w:rsid w:val="003F5745"/>
    <w:rsid w:val="003F59B4"/>
    <w:rsid w:val="003F59C6"/>
    <w:rsid w:val="003F6133"/>
    <w:rsid w:val="003F629E"/>
    <w:rsid w:val="003F64E3"/>
    <w:rsid w:val="003F65E5"/>
    <w:rsid w:val="003F6ADB"/>
    <w:rsid w:val="003F6B02"/>
    <w:rsid w:val="003F6DEF"/>
    <w:rsid w:val="003F7270"/>
    <w:rsid w:val="003F7319"/>
    <w:rsid w:val="003F759F"/>
    <w:rsid w:val="003F7A76"/>
    <w:rsid w:val="003F7F92"/>
    <w:rsid w:val="004006DC"/>
    <w:rsid w:val="004007A3"/>
    <w:rsid w:val="0040082D"/>
    <w:rsid w:val="00400ADE"/>
    <w:rsid w:val="00401A45"/>
    <w:rsid w:val="00401D51"/>
    <w:rsid w:val="004027A4"/>
    <w:rsid w:val="00402A7A"/>
    <w:rsid w:val="00402C53"/>
    <w:rsid w:val="004030C4"/>
    <w:rsid w:val="004030F4"/>
    <w:rsid w:val="00403F47"/>
    <w:rsid w:val="00403FC6"/>
    <w:rsid w:val="00404002"/>
    <w:rsid w:val="004047A7"/>
    <w:rsid w:val="00404839"/>
    <w:rsid w:val="00404A2A"/>
    <w:rsid w:val="00405128"/>
    <w:rsid w:val="00405190"/>
    <w:rsid w:val="0040559E"/>
    <w:rsid w:val="0040568B"/>
    <w:rsid w:val="004057E2"/>
    <w:rsid w:val="004057F9"/>
    <w:rsid w:val="00405998"/>
    <w:rsid w:val="00405FCF"/>
    <w:rsid w:val="00406556"/>
    <w:rsid w:val="00406E67"/>
    <w:rsid w:val="00407975"/>
    <w:rsid w:val="00407F9F"/>
    <w:rsid w:val="004103EE"/>
    <w:rsid w:val="0041074D"/>
    <w:rsid w:val="004108CB"/>
    <w:rsid w:val="00410D45"/>
    <w:rsid w:val="00410F57"/>
    <w:rsid w:val="00411011"/>
    <w:rsid w:val="0041151E"/>
    <w:rsid w:val="00411694"/>
    <w:rsid w:val="00411B9A"/>
    <w:rsid w:val="00411D52"/>
    <w:rsid w:val="00411E2D"/>
    <w:rsid w:val="00411EF0"/>
    <w:rsid w:val="004120E5"/>
    <w:rsid w:val="00412465"/>
    <w:rsid w:val="0041247F"/>
    <w:rsid w:val="004126C0"/>
    <w:rsid w:val="00412816"/>
    <w:rsid w:val="00412E8C"/>
    <w:rsid w:val="004131ED"/>
    <w:rsid w:val="00413F2F"/>
    <w:rsid w:val="00414129"/>
    <w:rsid w:val="0041457D"/>
    <w:rsid w:val="004147A4"/>
    <w:rsid w:val="00414A25"/>
    <w:rsid w:val="00414EDE"/>
    <w:rsid w:val="0041582C"/>
    <w:rsid w:val="00415849"/>
    <w:rsid w:val="00415A31"/>
    <w:rsid w:val="0041689D"/>
    <w:rsid w:val="00416969"/>
    <w:rsid w:val="004171CD"/>
    <w:rsid w:val="00417300"/>
    <w:rsid w:val="00417B1C"/>
    <w:rsid w:val="004205A5"/>
    <w:rsid w:val="00420C0A"/>
    <w:rsid w:val="00420C94"/>
    <w:rsid w:val="004210DE"/>
    <w:rsid w:val="0042125E"/>
    <w:rsid w:val="004214D3"/>
    <w:rsid w:val="0042183F"/>
    <w:rsid w:val="00421873"/>
    <w:rsid w:val="00421AB7"/>
    <w:rsid w:val="00421B80"/>
    <w:rsid w:val="00421C6C"/>
    <w:rsid w:val="00421C8A"/>
    <w:rsid w:val="00423010"/>
    <w:rsid w:val="00423DCE"/>
    <w:rsid w:val="0042402A"/>
    <w:rsid w:val="004241CA"/>
    <w:rsid w:val="00425216"/>
    <w:rsid w:val="00425319"/>
    <w:rsid w:val="0042573B"/>
    <w:rsid w:val="00425D0E"/>
    <w:rsid w:val="0042625E"/>
    <w:rsid w:val="00426437"/>
    <w:rsid w:val="00426681"/>
    <w:rsid w:val="00426BDF"/>
    <w:rsid w:val="00426CB7"/>
    <w:rsid w:val="00426CC0"/>
    <w:rsid w:val="00426E85"/>
    <w:rsid w:val="004270C9"/>
    <w:rsid w:val="00427437"/>
    <w:rsid w:val="00427779"/>
    <w:rsid w:val="00427B5F"/>
    <w:rsid w:val="00427DCF"/>
    <w:rsid w:val="00427ECE"/>
    <w:rsid w:val="004300A0"/>
    <w:rsid w:val="00430B37"/>
    <w:rsid w:val="00430B8A"/>
    <w:rsid w:val="0043153F"/>
    <w:rsid w:val="00431A56"/>
    <w:rsid w:val="00432FDA"/>
    <w:rsid w:val="004337B5"/>
    <w:rsid w:val="00433A50"/>
    <w:rsid w:val="00433B76"/>
    <w:rsid w:val="00433CD3"/>
    <w:rsid w:val="00433E5F"/>
    <w:rsid w:val="0043404C"/>
    <w:rsid w:val="0043424D"/>
    <w:rsid w:val="004347D7"/>
    <w:rsid w:val="00434E6C"/>
    <w:rsid w:val="0043588D"/>
    <w:rsid w:val="004358F8"/>
    <w:rsid w:val="00435C5E"/>
    <w:rsid w:val="00435E80"/>
    <w:rsid w:val="00436360"/>
    <w:rsid w:val="0043641B"/>
    <w:rsid w:val="00436CE3"/>
    <w:rsid w:val="004371B6"/>
    <w:rsid w:val="00437DC5"/>
    <w:rsid w:val="004401C9"/>
    <w:rsid w:val="004404FD"/>
    <w:rsid w:val="00440A16"/>
    <w:rsid w:val="00440A63"/>
    <w:rsid w:val="0044154A"/>
    <w:rsid w:val="00441A33"/>
    <w:rsid w:val="00441D92"/>
    <w:rsid w:val="0044256A"/>
    <w:rsid w:val="004427FE"/>
    <w:rsid w:val="00443964"/>
    <w:rsid w:val="00444711"/>
    <w:rsid w:val="004447DA"/>
    <w:rsid w:val="00444988"/>
    <w:rsid w:val="00444B31"/>
    <w:rsid w:val="00444B65"/>
    <w:rsid w:val="00444DF3"/>
    <w:rsid w:val="00444E9B"/>
    <w:rsid w:val="00444F2C"/>
    <w:rsid w:val="004455C3"/>
    <w:rsid w:val="00445B22"/>
    <w:rsid w:val="00446005"/>
    <w:rsid w:val="00446007"/>
    <w:rsid w:val="00446377"/>
    <w:rsid w:val="00446493"/>
    <w:rsid w:val="00446763"/>
    <w:rsid w:val="004468C1"/>
    <w:rsid w:val="0044694B"/>
    <w:rsid w:val="00446E0D"/>
    <w:rsid w:val="00447872"/>
    <w:rsid w:val="004479A2"/>
    <w:rsid w:val="00447C63"/>
    <w:rsid w:val="00447FCA"/>
    <w:rsid w:val="00450324"/>
    <w:rsid w:val="004503A2"/>
    <w:rsid w:val="0045078A"/>
    <w:rsid w:val="00451899"/>
    <w:rsid w:val="00451C0F"/>
    <w:rsid w:val="0045208C"/>
    <w:rsid w:val="004524E6"/>
    <w:rsid w:val="004524E7"/>
    <w:rsid w:val="0045379D"/>
    <w:rsid w:val="004543C7"/>
    <w:rsid w:val="0045490E"/>
    <w:rsid w:val="00454B78"/>
    <w:rsid w:val="00454CCE"/>
    <w:rsid w:val="00454E4B"/>
    <w:rsid w:val="00454F5C"/>
    <w:rsid w:val="00455056"/>
    <w:rsid w:val="00455224"/>
    <w:rsid w:val="004553B7"/>
    <w:rsid w:val="00456006"/>
    <w:rsid w:val="004562C9"/>
    <w:rsid w:val="00456386"/>
    <w:rsid w:val="004563E4"/>
    <w:rsid w:val="004566CE"/>
    <w:rsid w:val="00456703"/>
    <w:rsid w:val="0045690E"/>
    <w:rsid w:val="00456C36"/>
    <w:rsid w:val="00457FC5"/>
    <w:rsid w:val="0046017E"/>
    <w:rsid w:val="0046017F"/>
    <w:rsid w:val="00460519"/>
    <w:rsid w:val="00460883"/>
    <w:rsid w:val="00460AB3"/>
    <w:rsid w:val="004611B5"/>
    <w:rsid w:val="004613D7"/>
    <w:rsid w:val="004618B2"/>
    <w:rsid w:val="004618EF"/>
    <w:rsid w:val="00461FD7"/>
    <w:rsid w:val="00462568"/>
    <w:rsid w:val="004627E9"/>
    <w:rsid w:val="00462E0A"/>
    <w:rsid w:val="00463115"/>
    <w:rsid w:val="0046347D"/>
    <w:rsid w:val="00463991"/>
    <w:rsid w:val="00463EBF"/>
    <w:rsid w:val="00463FBE"/>
    <w:rsid w:val="004640CC"/>
    <w:rsid w:val="0046420B"/>
    <w:rsid w:val="00464801"/>
    <w:rsid w:val="00464CE1"/>
    <w:rsid w:val="0046569E"/>
    <w:rsid w:val="00465C92"/>
    <w:rsid w:val="004666BC"/>
    <w:rsid w:val="00466D52"/>
    <w:rsid w:val="00467019"/>
    <w:rsid w:val="00467366"/>
    <w:rsid w:val="0046779B"/>
    <w:rsid w:val="00467825"/>
    <w:rsid w:val="00467BF1"/>
    <w:rsid w:val="00467D40"/>
    <w:rsid w:val="00467EA3"/>
    <w:rsid w:val="0047060F"/>
    <w:rsid w:val="0047098F"/>
    <w:rsid w:val="00470D8D"/>
    <w:rsid w:val="00470DEE"/>
    <w:rsid w:val="00471114"/>
    <w:rsid w:val="00471617"/>
    <w:rsid w:val="00471679"/>
    <w:rsid w:val="0047169F"/>
    <w:rsid w:val="00471C60"/>
    <w:rsid w:val="00472520"/>
    <w:rsid w:val="004728CE"/>
    <w:rsid w:val="00472EB3"/>
    <w:rsid w:val="00473A1B"/>
    <w:rsid w:val="00473B71"/>
    <w:rsid w:val="00473CB2"/>
    <w:rsid w:val="00473F53"/>
    <w:rsid w:val="00474782"/>
    <w:rsid w:val="00474BFA"/>
    <w:rsid w:val="00474C8C"/>
    <w:rsid w:val="00474CFF"/>
    <w:rsid w:val="00474E3B"/>
    <w:rsid w:val="00475344"/>
    <w:rsid w:val="004759AB"/>
    <w:rsid w:val="00475C5D"/>
    <w:rsid w:val="0047616E"/>
    <w:rsid w:val="0047632B"/>
    <w:rsid w:val="00476660"/>
    <w:rsid w:val="004766F2"/>
    <w:rsid w:val="00476AE3"/>
    <w:rsid w:val="00476B02"/>
    <w:rsid w:val="00476B5A"/>
    <w:rsid w:val="00476D0B"/>
    <w:rsid w:val="004779E9"/>
    <w:rsid w:val="00480C97"/>
    <w:rsid w:val="00481892"/>
    <w:rsid w:val="004818F1"/>
    <w:rsid w:val="00481A1A"/>
    <w:rsid w:val="004821BD"/>
    <w:rsid w:val="0048236D"/>
    <w:rsid w:val="004827CF"/>
    <w:rsid w:val="0048290C"/>
    <w:rsid w:val="004835AA"/>
    <w:rsid w:val="00483C3C"/>
    <w:rsid w:val="00484402"/>
    <w:rsid w:val="004844F7"/>
    <w:rsid w:val="004844F8"/>
    <w:rsid w:val="00484704"/>
    <w:rsid w:val="00484BA5"/>
    <w:rsid w:val="00484DCE"/>
    <w:rsid w:val="00485086"/>
    <w:rsid w:val="00485249"/>
    <w:rsid w:val="00485271"/>
    <w:rsid w:val="00485485"/>
    <w:rsid w:val="004856FA"/>
    <w:rsid w:val="00485E5E"/>
    <w:rsid w:val="00486624"/>
    <w:rsid w:val="00486744"/>
    <w:rsid w:val="00486830"/>
    <w:rsid w:val="00486ABA"/>
    <w:rsid w:val="00486CF4"/>
    <w:rsid w:val="00486D4E"/>
    <w:rsid w:val="00486DCA"/>
    <w:rsid w:val="004872CA"/>
    <w:rsid w:val="0048758D"/>
    <w:rsid w:val="00487832"/>
    <w:rsid w:val="00487BA4"/>
    <w:rsid w:val="00487D78"/>
    <w:rsid w:val="00487E10"/>
    <w:rsid w:val="00490167"/>
    <w:rsid w:val="004908FA"/>
    <w:rsid w:val="004918F3"/>
    <w:rsid w:val="00492454"/>
    <w:rsid w:val="00492AA5"/>
    <w:rsid w:val="00492F8D"/>
    <w:rsid w:val="00492FA9"/>
    <w:rsid w:val="004930AF"/>
    <w:rsid w:val="0049353C"/>
    <w:rsid w:val="004944E7"/>
    <w:rsid w:val="0049478A"/>
    <w:rsid w:val="00494BCA"/>
    <w:rsid w:val="0049565A"/>
    <w:rsid w:val="00495758"/>
    <w:rsid w:val="00495924"/>
    <w:rsid w:val="00495AC3"/>
    <w:rsid w:val="00495BD2"/>
    <w:rsid w:val="00495CE4"/>
    <w:rsid w:val="00496A4A"/>
    <w:rsid w:val="0049706C"/>
    <w:rsid w:val="00497143"/>
    <w:rsid w:val="004977BB"/>
    <w:rsid w:val="00497848"/>
    <w:rsid w:val="0049790F"/>
    <w:rsid w:val="00497EDB"/>
    <w:rsid w:val="004A01BF"/>
    <w:rsid w:val="004A06E5"/>
    <w:rsid w:val="004A09AF"/>
    <w:rsid w:val="004A0E81"/>
    <w:rsid w:val="004A0EE4"/>
    <w:rsid w:val="004A1240"/>
    <w:rsid w:val="004A1960"/>
    <w:rsid w:val="004A1CC7"/>
    <w:rsid w:val="004A2455"/>
    <w:rsid w:val="004A2935"/>
    <w:rsid w:val="004A2FAC"/>
    <w:rsid w:val="004A3018"/>
    <w:rsid w:val="004A318F"/>
    <w:rsid w:val="004A3680"/>
    <w:rsid w:val="004A39B8"/>
    <w:rsid w:val="004A39E8"/>
    <w:rsid w:val="004A4AC9"/>
    <w:rsid w:val="004A5036"/>
    <w:rsid w:val="004A63EC"/>
    <w:rsid w:val="004A644A"/>
    <w:rsid w:val="004A690F"/>
    <w:rsid w:val="004A6D7C"/>
    <w:rsid w:val="004A6EBB"/>
    <w:rsid w:val="004A700A"/>
    <w:rsid w:val="004A7353"/>
    <w:rsid w:val="004A7666"/>
    <w:rsid w:val="004A77CA"/>
    <w:rsid w:val="004A78D3"/>
    <w:rsid w:val="004A7B7C"/>
    <w:rsid w:val="004A7B83"/>
    <w:rsid w:val="004A7D2C"/>
    <w:rsid w:val="004B02DE"/>
    <w:rsid w:val="004B0350"/>
    <w:rsid w:val="004B0491"/>
    <w:rsid w:val="004B0526"/>
    <w:rsid w:val="004B07B9"/>
    <w:rsid w:val="004B13DF"/>
    <w:rsid w:val="004B166E"/>
    <w:rsid w:val="004B1E1B"/>
    <w:rsid w:val="004B2278"/>
    <w:rsid w:val="004B2353"/>
    <w:rsid w:val="004B2890"/>
    <w:rsid w:val="004B3141"/>
    <w:rsid w:val="004B3592"/>
    <w:rsid w:val="004B384F"/>
    <w:rsid w:val="004B38D8"/>
    <w:rsid w:val="004B3C65"/>
    <w:rsid w:val="004B3CE3"/>
    <w:rsid w:val="004B4305"/>
    <w:rsid w:val="004B43A5"/>
    <w:rsid w:val="004B472D"/>
    <w:rsid w:val="004B47C1"/>
    <w:rsid w:val="004B47E0"/>
    <w:rsid w:val="004B4884"/>
    <w:rsid w:val="004B4C79"/>
    <w:rsid w:val="004B553A"/>
    <w:rsid w:val="004B5716"/>
    <w:rsid w:val="004B690C"/>
    <w:rsid w:val="004B7296"/>
    <w:rsid w:val="004B7297"/>
    <w:rsid w:val="004B72DA"/>
    <w:rsid w:val="004B753B"/>
    <w:rsid w:val="004C04DC"/>
    <w:rsid w:val="004C0BC9"/>
    <w:rsid w:val="004C184B"/>
    <w:rsid w:val="004C1966"/>
    <w:rsid w:val="004C19CA"/>
    <w:rsid w:val="004C1E51"/>
    <w:rsid w:val="004C23CF"/>
    <w:rsid w:val="004C3075"/>
    <w:rsid w:val="004C3444"/>
    <w:rsid w:val="004C374B"/>
    <w:rsid w:val="004C3783"/>
    <w:rsid w:val="004C3CE1"/>
    <w:rsid w:val="004C44AE"/>
    <w:rsid w:val="004C4EBC"/>
    <w:rsid w:val="004C5023"/>
    <w:rsid w:val="004C504A"/>
    <w:rsid w:val="004C5336"/>
    <w:rsid w:val="004C5427"/>
    <w:rsid w:val="004C5BB5"/>
    <w:rsid w:val="004C63E0"/>
    <w:rsid w:val="004C63EF"/>
    <w:rsid w:val="004C669A"/>
    <w:rsid w:val="004C6850"/>
    <w:rsid w:val="004C6E15"/>
    <w:rsid w:val="004C74A7"/>
    <w:rsid w:val="004C7633"/>
    <w:rsid w:val="004C7C90"/>
    <w:rsid w:val="004C7DFC"/>
    <w:rsid w:val="004C7EEE"/>
    <w:rsid w:val="004D0052"/>
    <w:rsid w:val="004D058A"/>
    <w:rsid w:val="004D0657"/>
    <w:rsid w:val="004D09EA"/>
    <w:rsid w:val="004D134B"/>
    <w:rsid w:val="004D1F15"/>
    <w:rsid w:val="004D1FA7"/>
    <w:rsid w:val="004D2C2F"/>
    <w:rsid w:val="004D33B1"/>
    <w:rsid w:val="004D381B"/>
    <w:rsid w:val="004D3AB1"/>
    <w:rsid w:val="004D3E63"/>
    <w:rsid w:val="004D4026"/>
    <w:rsid w:val="004D41B8"/>
    <w:rsid w:val="004D41EE"/>
    <w:rsid w:val="004D4AA8"/>
    <w:rsid w:val="004D4C15"/>
    <w:rsid w:val="004D4DA6"/>
    <w:rsid w:val="004D50D1"/>
    <w:rsid w:val="004D5426"/>
    <w:rsid w:val="004D5961"/>
    <w:rsid w:val="004D5BC4"/>
    <w:rsid w:val="004D5C31"/>
    <w:rsid w:val="004D5E6B"/>
    <w:rsid w:val="004D67DA"/>
    <w:rsid w:val="004D6943"/>
    <w:rsid w:val="004D733D"/>
    <w:rsid w:val="004E0818"/>
    <w:rsid w:val="004E0A17"/>
    <w:rsid w:val="004E0A74"/>
    <w:rsid w:val="004E0C97"/>
    <w:rsid w:val="004E1165"/>
    <w:rsid w:val="004E13F5"/>
    <w:rsid w:val="004E2580"/>
    <w:rsid w:val="004E3518"/>
    <w:rsid w:val="004E3657"/>
    <w:rsid w:val="004E3DED"/>
    <w:rsid w:val="004E462A"/>
    <w:rsid w:val="004E4D50"/>
    <w:rsid w:val="004E507B"/>
    <w:rsid w:val="004E5873"/>
    <w:rsid w:val="004E5933"/>
    <w:rsid w:val="004E5987"/>
    <w:rsid w:val="004E5A6D"/>
    <w:rsid w:val="004E5CE5"/>
    <w:rsid w:val="004E5F52"/>
    <w:rsid w:val="004E5FC7"/>
    <w:rsid w:val="004E6329"/>
    <w:rsid w:val="004E63D5"/>
    <w:rsid w:val="004E63FB"/>
    <w:rsid w:val="004E65F5"/>
    <w:rsid w:val="004E6773"/>
    <w:rsid w:val="004E6817"/>
    <w:rsid w:val="004E6AC0"/>
    <w:rsid w:val="004E6EC5"/>
    <w:rsid w:val="004E747C"/>
    <w:rsid w:val="004F065F"/>
    <w:rsid w:val="004F073B"/>
    <w:rsid w:val="004F1305"/>
    <w:rsid w:val="004F14B5"/>
    <w:rsid w:val="004F1B6D"/>
    <w:rsid w:val="004F228A"/>
    <w:rsid w:val="004F258C"/>
    <w:rsid w:val="004F30DA"/>
    <w:rsid w:val="004F31B0"/>
    <w:rsid w:val="004F36E6"/>
    <w:rsid w:val="004F39BC"/>
    <w:rsid w:val="004F39C7"/>
    <w:rsid w:val="004F3BD2"/>
    <w:rsid w:val="004F3C6F"/>
    <w:rsid w:val="004F3E83"/>
    <w:rsid w:val="004F43CB"/>
    <w:rsid w:val="004F479D"/>
    <w:rsid w:val="004F4801"/>
    <w:rsid w:val="004F4C67"/>
    <w:rsid w:val="004F4D70"/>
    <w:rsid w:val="004F5A57"/>
    <w:rsid w:val="004F65EE"/>
    <w:rsid w:val="004F6666"/>
    <w:rsid w:val="004F66B2"/>
    <w:rsid w:val="004F6771"/>
    <w:rsid w:val="004F6CD7"/>
    <w:rsid w:val="004F6CF5"/>
    <w:rsid w:val="004F71F5"/>
    <w:rsid w:val="004F72DB"/>
    <w:rsid w:val="004F7ABA"/>
    <w:rsid w:val="004F7C23"/>
    <w:rsid w:val="004F7CB2"/>
    <w:rsid w:val="004F7DE9"/>
    <w:rsid w:val="004F7F4E"/>
    <w:rsid w:val="004F7F95"/>
    <w:rsid w:val="004F7FF8"/>
    <w:rsid w:val="0050052C"/>
    <w:rsid w:val="0050070A"/>
    <w:rsid w:val="0050089F"/>
    <w:rsid w:val="005008B0"/>
    <w:rsid w:val="005015E0"/>
    <w:rsid w:val="005019D7"/>
    <w:rsid w:val="00501B59"/>
    <w:rsid w:val="00501E34"/>
    <w:rsid w:val="00502096"/>
    <w:rsid w:val="00502205"/>
    <w:rsid w:val="005023B7"/>
    <w:rsid w:val="00502668"/>
    <w:rsid w:val="00502AD2"/>
    <w:rsid w:val="0050308F"/>
    <w:rsid w:val="005030EE"/>
    <w:rsid w:val="00503171"/>
    <w:rsid w:val="00503217"/>
    <w:rsid w:val="00503706"/>
    <w:rsid w:val="005042E8"/>
    <w:rsid w:val="005043BA"/>
    <w:rsid w:val="00504C29"/>
    <w:rsid w:val="005054FA"/>
    <w:rsid w:val="0050553F"/>
    <w:rsid w:val="0050572A"/>
    <w:rsid w:val="00505916"/>
    <w:rsid w:val="00505946"/>
    <w:rsid w:val="005060EF"/>
    <w:rsid w:val="0050658D"/>
    <w:rsid w:val="0050663F"/>
    <w:rsid w:val="00506981"/>
    <w:rsid w:val="00506B93"/>
    <w:rsid w:val="00506E11"/>
    <w:rsid w:val="0050724F"/>
    <w:rsid w:val="005072FE"/>
    <w:rsid w:val="00507758"/>
    <w:rsid w:val="005077F6"/>
    <w:rsid w:val="00507802"/>
    <w:rsid w:val="00507E9B"/>
    <w:rsid w:val="005101E0"/>
    <w:rsid w:val="005106DA"/>
    <w:rsid w:val="005107D3"/>
    <w:rsid w:val="005109E3"/>
    <w:rsid w:val="00511088"/>
    <w:rsid w:val="005116FB"/>
    <w:rsid w:val="00511C5B"/>
    <w:rsid w:val="00512377"/>
    <w:rsid w:val="005126F0"/>
    <w:rsid w:val="00512739"/>
    <w:rsid w:val="00512FD8"/>
    <w:rsid w:val="00513002"/>
    <w:rsid w:val="005130D6"/>
    <w:rsid w:val="005131B6"/>
    <w:rsid w:val="00513365"/>
    <w:rsid w:val="005138C7"/>
    <w:rsid w:val="00513B86"/>
    <w:rsid w:val="00513EC8"/>
    <w:rsid w:val="0051445B"/>
    <w:rsid w:val="00514EA1"/>
    <w:rsid w:val="00514FEA"/>
    <w:rsid w:val="005153DC"/>
    <w:rsid w:val="00515566"/>
    <w:rsid w:val="0051587A"/>
    <w:rsid w:val="00515BFC"/>
    <w:rsid w:val="00515C20"/>
    <w:rsid w:val="00515E27"/>
    <w:rsid w:val="0051624A"/>
    <w:rsid w:val="00516294"/>
    <w:rsid w:val="00516298"/>
    <w:rsid w:val="00516E5C"/>
    <w:rsid w:val="005176FD"/>
    <w:rsid w:val="0051777B"/>
    <w:rsid w:val="00517847"/>
    <w:rsid w:val="005202D1"/>
    <w:rsid w:val="005202F7"/>
    <w:rsid w:val="00520AD4"/>
    <w:rsid w:val="00520B81"/>
    <w:rsid w:val="0052150B"/>
    <w:rsid w:val="0052161A"/>
    <w:rsid w:val="005217D3"/>
    <w:rsid w:val="00521C60"/>
    <w:rsid w:val="00522133"/>
    <w:rsid w:val="005233DF"/>
    <w:rsid w:val="00524033"/>
    <w:rsid w:val="005248C6"/>
    <w:rsid w:val="00524A91"/>
    <w:rsid w:val="00524E45"/>
    <w:rsid w:val="00525144"/>
    <w:rsid w:val="00525235"/>
    <w:rsid w:val="005255C8"/>
    <w:rsid w:val="00525D85"/>
    <w:rsid w:val="0052618F"/>
    <w:rsid w:val="005261BA"/>
    <w:rsid w:val="00526327"/>
    <w:rsid w:val="00526430"/>
    <w:rsid w:val="005264E7"/>
    <w:rsid w:val="00526785"/>
    <w:rsid w:val="00526DB1"/>
    <w:rsid w:val="00526F0C"/>
    <w:rsid w:val="00526FAE"/>
    <w:rsid w:val="0052716D"/>
    <w:rsid w:val="00527279"/>
    <w:rsid w:val="00527B14"/>
    <w:rsid w:val="00530023"/>
    <w:rsid w:val="005302C8"/>
    <w:rsid w:val="00530710"/>
    <w:rsid w:val="00530E05"/>
    <w:rsid w:val="00531085"/>
    <w:rsid w:val="00531B86"/>
    <w:rsid w:val="005320F5"/>
    <w:rsid w:val="005329D2"/>
    <w:rsid w:val="00532D4E"/>
    <w:rsid w:val="00533247"/>
    <w:rsid w:val="00533356"/>
    <w:rsid w:val="00534B5C"/>
    <w:rsid w:val="00534C09"/>
    <w:rsid w:val="00534D15"/>
    <w:rsid w:val="00534F2E"/>
    <w:rsid w:val="00535342"/>
    <w:rsid w:val="0053587E"/>
    <w:rsid w:val="005358CB"/>
    <w:rsid w:val="00535CA0"/>
    <w:rsid w:val="00535CCA"/>
    <w:rsid w:val="00535E30"/>
    <w:rsid w:val="00535ED9"/>
    <w:rsid w:val="005365AD"/>
    <w:rsid w:val="00536917"/>
    <w:rsid w:val="00536C10"/>
    <w:rsid w:val="005374F5"/>
    <w:rsid w:val="00537569"/>
    <w:rsid w:val="005375BE"/>
    <w:rsid w:val="0053767B"/>
    <w:rsid w:val="00537713"/>
    <w:rsid w:val="0053781B"/>
    <w:rsid w:val="00537826"/>
    <w:rsid w:val="00537B19"/>
    <w:rsid w:val="00540143"/>
    <w:rsid w:val="0054039D"/>
    <w:rsid w:val="00540A5B"/>
    <w:rsid w:val="00540B96"/>
    <w:rsid w:val="0054140B"/>
    <w:rsid w:val="00541B03"/>
    <w:rsid w:val="00542297"/>
    <w:rsid w:val="00542576"/>
    <w:rsid w:val="00542600"/>
    <w:rsid w:val="0054283A"/>
    <w:rsid w:val="0054292F"/>
    <w:rsid w:val="0054298D"/>
    <w:rsid w:val="00542C3B"/>
    <w:rsid w:val="00542E08"/>
    <w:rsid w:val="00542F18"/>
    <w:rsid w:val="00542FFF"/>
    <w:rsid w:val="00543111"/>
    <w:rsid w:val="005431D6"/>
    <w:rsid w:val="00543416"/>
    <w:rsid w:val="005435F9"/>
    <w:rsid w:val="00543BE3"/>
    <w:rsid w:val="00544193"/>
    <w:rsid w:val="00544440"/>
    <w:rsid w:val="00544813"/>
    <w:rsid w:val="00544A45"/>
    <w:rsid w:val="00544AB2"/>
    <w:rsid w:val="00544DED"/>
    <w:rsid w:val="00545358"/>
    <w:rsid w:val="005453B7"/>
    <w:rsid w:val="00545536"/>
    <w:rsid w:val="005455A7"/>
    <w:rsid w:val="005456AF"/>
    <w:rsid w:val="00545E6F"/>
    <w:rsid w:val="005466CF"/>
    <w:rsid w:val="00546A18"/>
    <w:rsid w:val="00546CFD"/>
    <w:rsid w:val="005471A1"/>
    <w:rsid w:val="00547378"/>
    <w:rsid w:val="00547A16"/>
    <w:rsid w:val="00547BFB"/>
    <w:rsid w:val="00547DD6"/>
    <w:rsid w:val="005507C4"/>
    <w:rsid w:val="00550875"/>
    <w:rsid w:val="005509C0"/>
    <w:rsid w:val="00551D69"/>
    <w:rsid w:val="005526F9"/>
    <w:rsid w:val="00552BA2"/>
    <w:rsid w:val="00552BAE"/>
    <w:rsid w:val="005532AF"/>
    <w:rsid w:val="0055380A"/>
    <w:rsid w:val="00553E84"/>
    <w:rsid w:val="00553E99"/>
    <w:rsid w:val="00554430"/>
    <w:rsid w:val="00554580"/>
    <w:rsid w:val="0055466A"/>
    <w:rsid w:val="00554815"/>
    <w:rsid w:val="0055492B"/>
    <w:rsid w:val="00554CF7"/>
    <w:rsid w:val="00554DBB"/>
    <w:rsid w:val="00554FB6"/>
    <w:rsid w:val="0055504E"/>
    <w:rsid w:val="00555177"/>
    <w:rsid w:val="005553DC"/>
    <w:rsid w:val="00555AA6"/>
    <w:rsid w:val="00555C65"/>
    <w:rsid w:val="00555CDC"/>
    <w:rsid w:val="00556167"/>
    <w:rsid w:val="0055687E"/>
    <w:rsid w:val="00556D0A"/>
    <w:rsid w:val="00556E33"/>
    <w:rsid w:val="0055707C"/>
    <w:rsid w:val="00557166"/>
    <w:rsid w:val="005571E7"/>
    <w:rsid w:val="00557438"/>
    <w:rsid w:val="005579AD"/>
    <w:rsid w:val="0056096F"/>
    <w:rsid w:val="0056098B"/>
    <w:rsid w:val="00560BFA"/>
    <w:rsid w:val="00560FB0"/>
    <w:rsid w:val="0056152C"/>
    <w:rsid w:val="005615C1"/>
    <w:rsid w:val="0056164E"/>
    <w:rsid w:val="00561737"/>
    <w:rsid w:val="005617DF"/>
    <w:rsid w:val="005628A4"/>
    <w:rsid w:val="00562F83"/>
    <w:rsid w:val="0056369E"/>
    <w:rsid w:val="00563AD8"/>
    <w:rsid w:val="00563AE9"/>
    <w:rsid w:val="005646E0"/>
    <w:rsid w:val="00564764"/>
    <w:rsid w:val="00564D0A"/>
    <w:rsid w:val="00564D1F"/>
    <w:rsid w:val="00565846"/>
    <w:rsid w:val="005658C4"/>
    <w:rsid w:val="005658E5"/>
    <w:rsid w:val="00565924"/>
    <w:rsid w:val="00565F19"/>
    <w:rsid w:val="0056627D"/>
    <w:rsid w:val="005666AC"/>
    <w:rsid w:val="005669EB"/>
    <w:rsid w:val="00567791"/>
    <w:rsid w:val="00567851"/>
    <w:rsid w:val="005678D9"/>
    <w:rsid w:val="0056795E"/>
    <w:rsid w:val="00567A5B"/>
    <w:rsid w:val="005704AD"/>
    <w:rsid w:val="005706CD"/>
    <w:rsid w:val="005708CA"/>
    <w:rsid w:val="00570F77"/>
    <w:rsid w:val="005712FA"/>
    <w:rsid w:val="00571377"/>
    <w:rsid w:val="005722D3"/>
    <w:rsid w:val="0057230D"/>
    <w:rsid w:val="00572359"/>
    <w:rsid w:val="005726DF"/>
    <w:rsid w:val="00572777"/>
    <w:rsid w:val="00572CA1"/>
    <w:rsid w:val="00572D54"/>
    <w:rsid w:val="00573117"/>
    <w:rsid w:val="005731CB"/>
    <w:rsid w:val="00573251"/>
    <w:rsid w:val="00573522"/>
    <w:rsid w:val="00573882"/>
    <w:rsid w:val="00573961"/>
    <w:rsid w:val="00573FEE"/>
    <w:rsid w:val="00574108"/>
    <w:rsid w:val="005742AE"/>
    <w:rsid w:val="0057434C"/>
    <w:rsid w:val="0057496B"/>
    <w:rsid w:val="00574C3A"/>
    <w:rsid w:val="00574F0F"/>
    <w:rsid w:val="00575465"/>
    <w:rsid w:val="005756C8"/>
    <w:rsid w:val="005759C5"/>
    <w:rsid w:val="0057651E"/>
    <w:rsid w:val="00576A0D"/>
    <w:rsid w:val="0057719F"/>
    <w:rsid w:val="0057736E"/>
    <w:rsid w:val="0057739A"/>
    <w:rsid w:val="005800ED"/>
    <w:rsid w:val="00580211"/>
    <w:rsid w:val="0058024D"/>
    <w:rsid w:val="005803D3"/>
    <w:rsid w:val="005807C5"/>
    <w:rsid w:val="00580A9B"/>
    <w:rsid w:val="00580F2C"/>
    <w:rsid w:val="005810B8"/>
    <w:rsid w:val="00581CD7"/>
    <w:rsid w:val="00581D92"/>
    <w:rsid w:val="00581F5C"/>
    <w:rsid w:val="005820F1"/>
    <w:rsid w:val="00582D80"/>
    <w:rsid w:val="00582E81"/>
    <w:rsid w:val="00582FCD"/>
    <w:rsid w:val="00583055"/>
    <w:rsid w:val="00583B5E"/>
    <w:rsid w:val="005842B5"/>
    <w:rsid w:val="00584BF9"/>
    <w:rsid w:val="00584CC4"/>
    <w:rsid w:val="00584FCA"/>
    <w:rsid w:val="00585423"/>
    <w:rsid w:val="0058558A"/>
    <w:rsid w:val="005855EC"/>
    <w:rsid w:val="005859BA"/>
    <w:rsid w:val="005859E1"/>
    <w:rsid w:val="00585F3E"/>
    <w:rsid w:val="00586597"/>
    <w:rsid w:val="00586715"/>
    <w:rsid w:val="005867BA"/>
    <w:rsid w:val="00586DE8"/>
    <w:rsid w:val="00587E97"/>
    <w:rsid w:val="00590058"/>
    <w:rsid w:val="00590234"/>
    <w:rsid w:val="005902DD"/>
    <w:rsid w:val="00590330"/>
    <w:rsid w:val="00590490"/>
    <w:rsid w:val="00590498"/>
    <w:rsid w:val="0059049D"/>
    <w:rsid w:val="00590939"/>
    <w:rsid w:val="0059093F"/>
    <w:rsid w:val="00590C56"/>
    <w:rsid w:val="00591080"/>
    <w:rsid w:val="005913B8"/>
    <w:rsid w:val="00591A0B"/>
    <w:rsid w:val="00591D5B"/>
    <w:rsid w:val="00591E8F"/>
    <w:rsid w:val="0059274E"/>
    <w:rsid w:val="00592BD3"/>
    <w:rsid w:val="00593251"/>
    <w:rsid w:val="0059371B"/>
    <w:rsid w:val="0059384A"/>
    <w:rsid w:val="00593B40"/>
    <w:rsid w:val="00593F61"/>
    <w:rsid w:val="00593FF6"/>
    <w:rsid w:val="0059424B"/>
    <w:rsid w:val="0059444F"/>
    <w:rsid w:val="00594C24"/>
    <w:rsid w:val="00595185"/>
    <w:rsid w:val="00595218"/>
    <w:rsid w:val="0059540A"/>
    <w:rsid w:val="00595AB7"/>
    <w:rsid w:val="005961E8"/>
    <w:rsid w:val="005965A0"/>
    <w:rsid w:val="005967B4"/>
    <w:rsid w:val="00596A9B"/>
    <w:rsid w:val="00596FFC"/>
    <w:rsid w:val="005971EA"/>
    <w:rsid w:val="00597D57"/>
    <w:rsid w:val="00597DEA"/>
    <w:rsid w:val="005A08B5"/>
    <w:rsid w:val="005A0925"/>
    <w:rsid w:val="005A0AA3"/>
    <w:rsid w:val="005A0F3D"/>
    <w:rsid w:val="005A186D"/>
    <w:rsid w:val="005A1FE8"/>
    <w:rsid w:val="005A2BF6"/>
    <w:rsid w:val="005A31F7"/>
    <w:rsid w:val="005A32D1"/>
    <w:rsid w:val="005A3AC5"/>
    <w:rsid w:val="005A4492"/>
    <w:rsid w:val="005A4812"/>
    <w:rsid w:val="005A495B"/>
    <w:rsid w:val="005A4CD6"/>
    <w:rsid w:val="005A4F50"/>
    <w:rsid w:val="005A501D"/>
    <w:rsid w:val="005A5410"/>
    <w:rsid w:val="005A5915"/>
    <w:rsid w:val="005A5D19"/>
    <w:rsid w:val="005A6044"/>
    <w:rsid w:val="005A60D1"/>
    <w:rsid w:val="005A622A"/>
    <w:rsid w:val="005A6244"/>
    <w:rsid w:val="005A6257"/>
    <w:rsid w:val="005A6A39"/>
    <w:rsid w:val="005A6FAB"/>
    <w:rsid w:val="005A72C7"/>
    <w:rsid w:val="005A7875"/>
    <w:rsid w:val="005A7A6B"/>
    <w:rsid w:val="005B009E"/>
    <w:rsid w:val="005B02C3"/>
    <w:rsid w:val="005B0BD2"/>
    <w:rsid w:val="005B0C36"/>
    <w:rsid w:val="005B0E39"/>
    <w:rsid w:val="005B11D4"/>
    <w:rsid w:val="005B12A0"/>
    <w:rsid w:val="005B1959"/>
    <w:rsid w:val="005B19C0"/>
    <w:rsid w:val="005B209F"/>
    <w:rsid w:val="005B227B"/>
    <w:rsid w:val="005B237A"/>
    <w:rsid w:val="005B2C02"/>
    <w:rsid w:val="005B2CB1"/>
    <w:rsid w:val="005B344D"/>
    <w:rsid w:val="005B34A9"/>
    <w:rsid w:val="005B3BA2"/>
    <w:rsid w:val="005B4914"/>
    <w:rsid w:val="005B491D"/>
    <w:rsid w:val="005B4BB3"/>
    <w:rsid w:val="005B4C50"/>
    <w:rsid w:val="005B4DCC"/>
    <w:rsid w:val="005B50B4"/>
    <w:rsid w:val="005B5318"/>
    <w:rsid w:val="005B5610"/>
    <w:rsid w:val="005B56A2"/>
    <w:rsid w:val="005B5EE3"/>
    <w:rsid w:val="005B6EEF"/>
    <w:rsid w:val="005B6FF5"/>
    <w:rsid w:val="005B7169"/>
    <w:rsid w:val="005B741C"/>
    <w:rsid w:val="005B785E"/>
    <w:rsid w:val="005B7AAB"/>
    <w:rsid w:val="005B7D27"/>
    <w:rsid w:val="005C0061"/>
    <w:rsid w:val="005C0151"/>
    <w:rsid w:val="005C03A7"/>
    <w:rsid w:val="005C03A9"/>
    <w:rsid w:val="005C08EC"/>
    <w:rsid w:val="005C0C93"/>
    <w:rsid w:val="005C0D7E"/>
    <w:rsid w:val="005C0D8C"/>
    <w:rsid w:val="005C1724"/>
    <w:rsid w:val="005C182B"/>
    <w:rsid w:val="005C1D01"/>
    <w:rsid w:val="005C279B"/>
    <w:rsid w:val="005C355E"/>
    <w:rsid w:val="005C3652"/>
    <w:rsid w:val="005C3942"/>
    <w:rsid w:val="005C3B00"/>
    <w:rsid w:val="005C43FE"/>
    <w:rsid w:val="005C4DD2"/>
    <w:rsid w:val="005C516F"/>
    <w:rsid w:val="005C51FD"/>
    <w:rsid w:val="005C525A"/>
    <w:rsid w:val="005C5607"/>
    <w:rsid w:val="005C5703"/>
    <w:rsid w:val="005C5AB9"/>
    <w:rsid w:val="005C5B9A"/>
    <w:rsid w:val="005C5CC8"/>
    <w:rsid w:val="005C5F69"/>
    <w:rsid w:val="005C62C6"/>
    <w:rsid w:val="005C64C9"/>
    <w:rsid w:val="005C64D1"/>
    <w:rsid w:val="005C654C"/>
    <w:rsid w:val="005C655F"/>
    <w:rsid w:val="005C6723"/>
    <w:rsid w:val="005C680A"/>
    <w:rsid w:val="005C705E"/>
    <w:rsid w:val="005D03A5"/>
    <w:rsid w:val="005D082B"/>
    <w:rsid w:val="005D08EE"/>
    <w:rsid w:val="005D1350"/>
    <w:rsid w:val="005D1680"/>
    <w:rsid w:val="005D1872"/>
    <w:rsid w:val="005D1C97"/>
    <w:rsid w:val="005D1F0E"/>
    <w:rsid w:val="005D2AA8"/>
    <w:rsid w:val="005D2DA3"/>
    <w:rsid w:val="005D30EF"/>
    <w:rsid w:val="005D344E"/>
    <w:rsid w:val="005D36C1"/>
    <w:rsid w:val="005D3DE8"/>
    <w:rsid w:val="005D40A4"/>
    <w:rsid w:val="005D42E2"/>
    <w:rsid w:val="005D44A6"/>
    <w:rsid w:val="005D44AC"/>
    <w:rsid w:val="005D4A53"/>
    <w:rsid w:val="005D4BD8"/>
    <w:rsid w:val="005D4E61"/>
    <w:rsid w:val="005D56E4"/>
    <w:rsid w:val="005D5F00"/>
    <w:rsid w:val="005D63D0"/>
    <w:rsid w:val="005D66B0"/>
    <w:rsid w:val="005D6FDD"/>
    <w:rsid w:val="005D7335"/>
    <w:rsid w:val="005D742C"/>
    <w:rsid w:val="005D7835"/>
    <w:rsid w:val="005D7AD9"/>
    <w:rsid w:val="005D7B63"/>
    <w:rsid w:val="005D7B80"/>
    <w:rsid w:val="005D7EF5"/>
    <w:rsid w:val="005D7F58"/>
    <w:rsid w:val="005E09DC"/>
    <w:rsid w:val="005E0D5D"/>
    <w:rsid w:val="005E10E1"/>
    <w:rsid w:val="005E1119"/>
    <w:rsid w:val="005E123F"/>
    <w:rsid w:val="005E132B"/>
    <w:rsid w:val="005E1E71"/>
    <w:rsid w:val="005E1EE7"/>
    <w:rsid w:val="005E22B3"/>
    <w:rsid w:val="005E26BB"/>
    <w:rsid w:val="005E28FF"/>
    <w:rsid w:val="005E303D"/>
    <w:rsid w:val="005E319A"/>
    <w:rsid w:val="005E3269"/>
    <w:rsid w:val="005E3900"/>
    <w:rsid w:val="005E40E5"/>
    <w:rsid w:val="005E4176"/>
    <w:rsid w:val="005E4218"/>
    <w:rsid w:val="005E45DD"/>
    <w:rsid w:val="005E46D2"/>
    <w:rsid w:val="005E4751"/>
    <w:rsid w:val="005E4AB0"/>
    <w:rsid w:val="005E54F7"/>
    <w:rsid w:val="005E58BA"/>
    <w:rsid w:val="005E5956"/>
    <w:rsid w:val="005E5B9C"/>
    <w:rsid w:val="005E615D"/>
    <w:rsid w:val="005E6B91"/>
    <w:rsid w:val="005E6C6D"/>
    <w:rsid w:val="005E6CF0"/>
    <w:rsid w:val="005E6EC2"/>
    <w:rsid w:val="005E7090"/>
    <w:rsid w:val="005E7471"/>
    <w:rsid w:val="005E7765"/>
    <w:rsid w:val="005E7FEC"/>
    <w:rsid w:val="005F0FA0"/>
    <w:rsid w:val="005F1129"/>
    <w:rsid w:val="005F1553"/>
    <w:rsid w:val="005F1642"/>
    <w:rsid w:val="005F16E2"/>
    <w:rsid w:val="005F1E4D"/>
    <w:rsid w:val="005F1EBD"/>
    <w:rsid w:val="005F2002"/>
    <w:rsid w:val="005F23FD"/>
    <w:rsid w:val="005F2E48"/>
    <w:rsid w:val="005F3238"/>
    <w:rsid w:val="005F3496"/>
    <w:rsid w:val="005F39BD"/>
    <w:rsid w:val="005F4418"/>
    <w:rsid w:val="005F4AE0"/>
    <w:rsid w:val="005F4C38"/>
    <w:rsid w:val="005F4CA8"/>
    <w:rsid w:val="005F4CB7"/>
    <w:rsid w:val="005F4DE5"/>
    <w:rsid w:val="005F52A5"/>
    <w:rsid w:val="005F540B"/>
    <w:rsid w:val="005F5680"/>
    <w:rsid w:val="005F5D2B"/>
    <w:rsid w:val="005F61C6"/>
    <w:rsid w:val="005F6314"/>
    <w:rsid w:val="005F6411"/>
    <w:rsid w:val="005F64DE"/>
    <w:rsid w:val="005F6B9D"/>
    <w:rsid w:val="005F6F14"/>
    <w:rsid w:val="005F71F8"/>
    <w:rsid w:val="005F7745"/>
    <w:rsid w:val="005F786D"/>
    <w:rsid w:val="005F7A00"/>
    <w:rsid w:val="005F7E0D"/>
    <w:rsid w:val="006003EB"/>
    <w:rsid w:val="00600420"/>
    <w:rsid w:val="00600E30"/>
    <w:rsid w:val="00600E77"/>
    <w:rsid w:val="00602259"/>
    <w:rsid w:val="006026C9"/>
    <w:rsid w:val="00602764"/>
    <w:rsid w:val="006027D9"/>
    <w:rsid w:val="006028E9"/>
    <w:rsid w:val="00602A4D"/>
    <w:rsid w:val="00602A79"/>
    <w:rsid w:val="00603045"/>
    <w:rsid w:val="006031BC"/>
    <w:rsid w:val="006033EC"/>
    <w:rsid w:val="0060350A"/>
    <w:rsid w:val="006039D9"/>
    <w:rsid w:val="00603DE7"/>
    <w:rsid w:val="00603F47"/>
    <w:rsid w:val="00603FA8"/>
    <w:rsid w:val="0060402D"/>
    <w:rsid w:val="00604504"/>
    <w:rsid w:val="00604D08"/>
    <w:rsid w:val="00604D2E"/>
    <w:rsid w:val="00604D52"/>
    <w:rsid w:val="00604FC5"/>
    <w:rsid w:val="006050D6"/>
    <w:rsid w:val="00605BFE"/>
    <w:rsid w:val="00606607"/>
    <w:rsid w:val="00606AE4"/>
    <w:rsid w:val="00607182"/>
    <w:rsid w:val="006076F7"/>
    <w:rsid w:val="00607CE7"/>
    <w:rsid w:val="00607CEE"/>
    <w:rsid w:val="00607DE7"/>
    <w:rsid w:val="00610236"/>
    <w:rsid w:val="0061024F"/>
    <w:rsid w:val="00610284"/>
    <w:rsid w:val="006104C1"/>
    <w:rsid w:val="00610CD9"/>
    <w:rsid w:val="006115C8"/>
    <w:rsid w:val="00611E1D"/>
    <w:rsid w:val="00611EA5"/>
    <w:rsid w:val="00611EB5"/>
    <w:rsid w:val="00612BC5"/>
    <w:rsid w:val="00612C5C"/>
    <w:rsid w:val="00612FF0"/>
    <w:rsid w:val="00613320"/>
    <w:rsid w:val="00613D77"/>
    <w:rsid w:val="00613E85"/>
    <w:rsid w:val="00613F7A"/>
    <w:rsid w:val="00613FB3"/>
    <w:rsid w:val="0061401E"/>
    <w:rsid w:val="006141AC"/>
    <w:rsid w:val="0061428D"/>
    <w:rsid w:val="006142E5"/>
    <w:rsid w:val="0061456E"/>
    <w:rsid w:val="00614625"/>
    <w:rsid w:val="00614EE7"/>
    <w:rsid w:val="00615239"/>
    <w:rsid w:val="0061541E"/>
    <w:rsid w:val="00615FBB"/>
    <w:rsid w:val="00616014"/>
    <w:rsid w:val="0061620E"/>
    <w:rsid w:val="00616466"/>
    <w:rsid w:val="00616847"/>
    <w:rsid w:val="00616A02"/>
    <w:rsid w:val="0061703D"/>
    <w:rsid w:val="00617766"/>
    <w:rsid w:val="00617856"/>
    <w:rsid w:val="006178EC"/>
    <w:rsid w:val="00617D8E"/>
    <w:rsid w:val="00620354"/>
    <w:rsid w:val="006206F0"/>
    <w:rsid w:val="00620849"/>
    <w:rsid w:val="0062086A"/>
    <w:rsid w:val="006208A2"/>
    <w:rsid w:val="00620F6B"/>
    <w:rsid w:val="0062141D"/>
    <w:rsid w:val="00621BC8"/>
    <w:rsid w:val="00621DC4"/>
    <w:rsid w:val="0062204E"/>
    <w:rsid w:val="00622319"/>
    <w:rsid w:val="00622694"/>
    <w:rsid w:val="00622CE3"/>
    <w:rsid w:val="00622D5A"/>
    <w:rsid w:val="00622F11"/>
    <w:rsid w:val="00623373"/>
    <w:rsid w:val="00623630"/>
    <w:rsid w:val="00623672"/>
    <w:rsid w:val="00623B21"/>
    <w:rsid w:val="0062401B"/>
    <w:rsid w:val="006248A8"/>
    <w:rsid w:val="00624911"/>
    <w:rsid w:val="00624FC2"/>
    <w:rsid w:val="00625775"/>
    <w:rsid w:val="00626038"/>
    <w:rsid w:val="006266A0"/>
    <w:rsid w:val="006269B3"/>
    <w:rsid w:val="00626A18"/>
    <w:rsid w:val="00626E49"/>
    <w:rsid w:val="006275DB"/>
    <w:rsid w:val="00627631"/>
    <w:rsid w:val="006278CF"/>
    <w:rsid w:val="00627D12"/>
    <w:rsid w:val="00627F9E"/>
    <w:rsid w:val="0063028C"/>
    <w:rsid w:val="006303CC"/>
    <w:rsid w:val="00630ABD"/>
    <w:rsid w:val="00630B4B"/>
    <w:rsid w:val="00631082"/>
    <w:rsid w:val="006314E7"/>
    <w:rsid w:val="00631DBA"/>
    <w:rsid w:val="006325F2"/>
    <w:rsid w:val="006329CD"/>
    <w:rsid w:val="00632F50"/>
    <w:rsid w:val="00632FFC"/>
    <w:rsid w:val="0063331D"/>
    <w:rsid w:val="0063335E"/>
    <w:rsid w:val="00633CF0"/>
    <w:rsid w:val="00633E63"/>
    <w:rsid w:val="00633EFB"/>
    <w:rsid w:val="00634320"/>
    <w:rsid w:val="00634954"/>
    <w:rsid w:val="00634C33"/>
    <w:rsid w:val="006356CE"/>
    <w:rsid w:val="006358EE"/>
    <w:rsid w:val="00636A36"/>
    <w:rsid w:val="00636A75"/>
    <w:rsid w:val="00636A95"/>
    <w:rsid w:val="00636E37"/>
    <w:rsid w:val="0063790D"/>
    <w:rsid w:val="00637C4F"/>
    <w:rsid w:val="00637FC1"/>
    <w:rsid w:val="006404F7"/>
    <w:rsid w:val="006405C3"/>
    <w:rsid w:val="006406E3"/>
    <w:rsid w:val="00640AD8"/>
    <w:rsid w:val="00640D83"/>
    <w:rsid w:val="00640EC4"/>
    <w:rsid w:val="00640F53"/>
    <w:rsid w:val="00640FD4"/>
    <w:rsid w:val="00641779"/>
    <w:rsid w:val="006417A5"/>
    <w:rsid w:val="00641C9D"/>
    <w:rsid w:val="00642B49"/>
    <w:rsid w:val="00642FD9"/>
    <w:rsid w:val="00643139"/>
    <w:rsid w:val="006441C8"/>
    <w:rsid w:val="00645371"/>
    <w:rsid w:val="006453C5"/>
    <w:rsid w:val="00645598"/>
    <w:rsid w:val="00645EBF"/>
    <w:rsid w:val="00646101"/>
    <w:rsid w:val="0064618A"/>
    <w:rsid w:val="0064622F"/>
    <w:rsid w:val="0064664A"/>
    <w:rsid w:val="0064694A"/>
    <w:rsid w:val="00646AC4"/>
    <w:rsid w:val="006475CB"/>
    <w:rsid w:val="00647662"/>
    <w:rsid w:val="00647898"/>
    <w:rsid w:val="0064789A"/>
    <w:rsid w:val="00647B0C"/>
    <w:rsid w:val="0065069E"/>
    <w:rsid w:val="00650B66"/>
    <w:rsid w:val="00652292"/>
    <w:rsid w:val="00652C1D"/>
    <w:rsid w:val="0065358B"/>
    <w:rsid w:val="006536B4"/>
    <w:rsid w:val="00653B43"/>
    <w:rsid w:val="00653C67"/>
    <w:rsid w:val="00653CE6"/>
    <w:rsid w:val="00653D10"/>
    <w:rsid w:val="00653DE7"/>
    <w:rsid w:val="00653E2B"/>
    <w:rsid w:val="00654125"/>
    <w:rsid w:val="006541F7"/>
    <w:rsid w:val="006542FF"/>
    <w:rsid w:val="006543A1"/>
    <w:rsid w:val="00654772"/>
    <w:rsid w:val="00654938"/>
    <w:rsid w:val="00654CF2"/>
    <w:rsid w:val="006557A6"/>
    <w:rsid w:val="006558D1"/>
    <w:rsid w:val="006562C4"/>
    <w:rsid w:val="0065679F"/>
    <w:rsid w:val="00656929"/>
    <w:rsid w:val="00656A45"/>
    <w:rsid w:val="00656B49"/>
    <w:rsid w:val="00656D9B"/>
    <w:rsid w:val="006571E3"/>
    <w:rsid w:val="00657959"/>
    <w:rsid w:val="00657B52"/>
    <w:rsid w:val="00657CD6"/>
    <w:rsid w:val="00657E0A"/>
    <w:rsid w:val="00660110"/>
    <w:rsid w:val="00660FBB"/>
    <w:rsid w:val="00661931"/>
    <w:rsid w:val="00661B1B"/>
    <w:rsid w:val="00661DCF"/>
    <w:rsid w:val="00662161"/>
    <w:rsid w:val="0066296F"/>
    <w:rsid w:val="00662EA2"/>
    <w:rsid w:val="00663438"/>
    <w:rsid w:val="00663553"/>
    <w:rsid w:val="006640A2"/>
    <w:rsid w:val="00664217"/>
    <w:rsid w:val="006649A3"/>
    <w:rsid w:val="006649AE"/>
    <w:rsid w:val="0066532F"/>
    <w:rsid w:val="00665371"/>
    <w:rsid w:val="006654D2"/>
    <w:rsid w:val="006658BC"/>
    <w:rsid w:val="00665935"/>
    <w:rsid w:val="00665C48"/>
    <w:rsid w:val="0066619F"/>
    <w:rsid w:val="00666D5B"/>
    <w:rsid w:val="00666D5E"/>
    <w:rsid w:val="00666E7A"/>
    <w:rsid w:val="006671D8"/>
    <w:rsid w:val="0066733F"/>
    <w:rsid w:val="006674E9"/>
    <w:rsid w:val="0066777B"/>
    <w:rsid w:val="00667EFB"/>
    <w:rsid w:val="0067033A"/>
    <w:rsid w:val="00670504"/>
    <w:rsid w:val="0067070A"/>
    <w:rsid w:val="0067083C"/>
    <w:rsid w:val="00670CAA"/>
    <w:rsid w:val="00671143"/>
    <w:rsid w:val="0067134F"/>
    <w:rsid w:val="00671456"/>
    <w:rsid w:val="00671D6E"/>
    <w:rsid w:val="0067212D"/>
    <w:rsid w:val="00672403"/>
    <w:rsid w:val="006727E2"/>
    <w:rsid w:val="00672C2E"/>
    <w:rsid w:val="00672CBF"/>
    <w:rsid w:val="006736D0"/>
    <w:rsid w:val="00673785"/>
    <w:rsid w:val="00673958"/>
    <w:rsid w:val="006740E2"/>
    <w:rsid w:val="0067483D"/>
    <w:rsid w:val="006748A5"/>
    <w:rsid w:val="00674A0E"/>
    <w:rsid w:val="00674D38"/>
    <w:rsid w:val="006756CA"/>
    <w:rsid w:val="00675A2F"/>
    <w:rsid w:val="00675CD1"/>
    <w:rsid w:val="00675D3A"/>
    <w:rsid w:val="006762BA"/>
    <w:rsid w:val="006767B2"/>
    <w:rsid w:val="00676A3B"/>
    <w:rsid w:val="00676A51"/>
    <w:rsid w:val="00676B44"/>
    <w:rsid w:val="00676D18"/>
    <w:rsid w:val="0067704D"/>
    <w:rsid w:val="0067719D"/>
    <w:rsid w:val="006774AE"/>
    <w:rsid w:val="00677947"/>
    <w:rsid w:val="00677BF8"/>
    <w:rsid w:val="00677FCF"/>
    <w:rsid w:val="00677FF9"/>
    <w:rsid w:val="0068008E"/>
    <w:rsid w:val="00680ACF"/>
    <w:rsid w:val="00680D2C"/>
    <w:rsid w:val="00680D69"/>
    <w:rsid w:val="00680E35"/>
    <w:rsid w:val="00680F0D"/>
    <w:rsid w:val="00680FCA"/>
    <w:rsid w:val="006815B3"/>
    <w:rsid w:val="00681946"/>
    <w:rsid w:val="0068263D"/>
    <w:rsid w:val="00682DC2"/>
    <w:rsid w:val="0068300D"/>
    <w:rsid w:val="00683134"/>
    <w:rsid w:val="00683405"/>
    <w:rsid w:val="00683502"/>
    <w:rsid w:val="006839BF"/>
    <w:rsid w:val="00684C60"/>
    <w:rsid w:val="00684D67"/>
    <w:rsid w:val="006852FA"/>
    <w:rsid w:val="0068536F"/>
    <w:rsid w:val="0068564C"/>
    <w:rsid w:val="00685912"/>
    <w:rsid w:val="00686130"/>
    <w:rsid w:val="006861CA"/>
    <w:rsid w:val="00686B18"/>
    <w:rsid w:val="00686BE4"/>
    <w:rsid w:val="00686C21"/>
    <w:rsid w:val="00686C2F"/>
    <w:rsid w:val="00687043"/>
    <w:rsid w:val="00687B75"/>
    <w:rsid w:val="00687FFB"/>
    <w:rsid w:val="00690983"/>
    <w:rsid w:val="00690B49"/>
    <w:rsid w:val="00690CF8"/>
    <w:rsid w:val="00690D6D"/>
    <w:rsid w:val="00691689"/>
    <w:rsid w:val="00692005"/>
    <w:rsid w:val="00692837"/>
    <w:rsid w:val="00692C59"/>
    <w:rsid w:val="00693177"/>
    <w:rsid w:val="006932D9"/>
    <w:rsid w:val="00693694"/>
    <w:rsid w:val="00693731"/>
    <w:rsid w:val="0069374F"/>
    <w:rsid w:val="006938CC"/>
    <w:rsid w:val="00694515"/>
    <w:rsid w:val="006948DC"/>
    <w:rsid w:val="00694A2D"/>
    <w:rsid w:val="00694B36"/>
    <w:rsid w:val="00694B3B"/>
    <w:rsid w:val="00695071"/>
    <w:rsid w:val="006955F0"/>
    <w:rsid w:val="0069597D"/>
    <w:rsid w:val="00695F22"/>
    <w:rsid w:val="006960B8"/>
    <w:rsid w:val="006963A0"/>
    <w:rsid w:val="00696770"/>
    <w:rsid w:val="00696D8A"/>
    <w:rsid w:val="00697435"/>
    <w:rsid w:val="006975F3"/>
    <w:rsid w:val="00697D04"/>
    <w:rsid w:val="00697E67"/>
    <w:rsid w:val="006A0237"/>
    <w:rsid w:val="006A02FF"/>
    <w:rsid w:val="006A05EB"/>
    <w:rsid w:val="006A07DA"/>
    <w:rsid w:val="006A0D40"/>
    <w:rsid w:val="006A12A7"/>
    <w:rsid w:val="006A1A64"/>
    <w:rsid w:val="006A1E54"/>
    <w:rsid w:val="006A1EC4"/>
    <w:rsid w:val="006A23F1"/>
    <w:rsid w:val="006A24D1"/>
    <w:rsid w:val="006A27C0"/>
    <w:rsid w:val="006A2A91"/>
    <w:rsid w:val="006A2EA8"/>
    <w:rsid w:val="006A35EA"/>
    <w:rsid w:val="006A382F"/>
    <w:rsid w:val="006A3C72"/>
    <w:rsid w:val="006A3D60"/>
    <w:rsid w:val="006A4041"/>
    <w:rsid w:val="006A4523"/>
    <w:rsid w:val="006A4D8D"/>
    <w:rsid w:val="006A5575"/>
    <w:rsid w:val="006A57AB"/>
    <w:rsid w:val="006A59FD"/>
    <w:rsid w:val="006A5A18"/>
    <w:rsid w:val="006A5B80"/>
    <w:rsid w:val="006A63C0"/>
    <w:rsid w:val="006A6940"/>
    <w:rsid w:val="006A6A5E"/>
    <w:rsid w:val="006A7253"/>
    <w:rsid w:val="006A7A16"/>
    <w:rsid w:val="006A7D42"/>
    <w:rsid w:val="006B02DC"/>
    <w:rsid w:val="006B069D"/>
    <w:rsid w:val="006B07D2"/>
    <w:rsid w:val="006B0AD1"/>
    <w:rsid w:val="006B0C12"/>
    <w:rsid w:val="006B0FF9"/>
    <w:rsid w:val="006B1145"/>
    <w:rsid w:val="006B16ED"/>
    <w:rsid w:val="006B1778"/>
    <w:rsid w:val="006B2026"/>
    <w:rsid w:val="006B2F1C"/>
    <w:rsid w:val="006B3017"/>
    <w:rsid w:val="006B30B4"/>
    <w:rsid w:val="006B3334"/>
    <w:rsid w:val="006B347D"/>
    <w:rsid w:val="006B3533"/>
    <w:rsid w:val="006B366C"/>
    <w:rsid w:val="006B385A"/>
    <w:rsid w:val="006B3937"/>
    <w:rsid w:val="006B3EF3"/>
    <w:rsid w:val="006B3FC8"/>
    <w:rsid w:val="006B408F"/>
    <w:rsid w:val="006B421A"/>
    <w:rsid w:val="006B423C"/>
    <w:rsid w:val="006B46A4"/>
    <w:rsid w:val="006B48CD"/>
    <w:rsid w:val="006B557F"/>
    <w:rsid w:val="006B5984"/>
    <w:rsid w:val="006B5F6B"/>
    <w:rsid w:val="006B68EC"/>
    <w:rsid w:val="006B6BA9"/>
    <w:rsid w:val="006B7303"/>
    <w:rsid w:val="006B7FBA"/>
    <w:rsid w:val="006C03E2"/>
    <w:rsid w:val="006C0492"/>
    <w:rsid w:val="006C0706"/>
    <w:rsid w:val="006C0886"/>
    <w:rsid w:val="006C0991"/>
    <w:rsid w:val="006C16D3"/>
    <w:rsid w:val="006C1F56"/>
    <w:rsid w:val="006C1F73"/>
    <w:rsid w:val="006C2483"/>
    <w:rsid w:val="006C29D2"/>
    <w:rsid w:val="006C2D51"/>
    <w:rsid w:val="006C33B2"/>
    <w:rsid w:val="006C33EA"/>
    <w:rsid w:val="006C34C3"/>
    <w:rsid w:val="006C3B08"/>
    <w:rsid w:val="006C3C5D"/>
    <w:rsid w:val="006C3CD7"/>
    <w:rsid w:val="006C41DB"/>
    <w:rsid w:val="006C42E2"/>
    <w:rsid w:val="006C49F0"/>
    <w:rsid w:val="006C4A55"/>
    <w:rsid w:val="006C4ED5"/>
    <w:rsid w:val="006C5403"/>
    <w:rsid w:val="006C6E86"/>
    <w:rsid w:val="006C7A73"/>
    <w:rsid w:val="006C7D59"/>
    <w:rsid w:val="006C7D69"/>
    <w:rsid w:val="006D0636"/>
    <w:rsid w:val="006D0908"/>
    <w:rsid w:val="006D0CE0"/>
    <w:rsid w:val="006D0E8E"/>
    <w:rsid w:val="006D1C9F"/>
    <w:rsid w:val="006D2017"/>
    <w:rsid w:val="006D223C"/>
    <w:rsid w:val="006D2452"/>
    <w:rsid w:val="006D2901"/>
    <w:rsid w:val="006D2C38"/>
    <w:rsid w:val="006D2D84"/>
    <w:rsid w:val="006D2FD8"/>
    <w:rsid w:val="006D34D6"/>
    <w:rsid w:val="006D34F9"/>
    <w:rsid w:val="006D37B5"/>
    <w:rsid w:val="006D3A91"/>
    <w:rsid w:val="006D3CA3"/>
    <w:rsid w:val="006D3E54"/>
    <w:rsid w:val="006D42E4"/>
    <w:rsid w:val="006D4DDD"/>
    <w:rsid w:val="006D5618"/>
    <w:rsid w:val="006D58FE"/>
    <w:rsid w:val="006D5F7D"/>
    <w:rsid w:val="006D6331"/>
    <w:rsid w:val="006D6477"/>
    <w:rsid w:val="006D67E3"/>
    <w:rsid w:val="006D6B4F"/>
    <w:rsid w:val="006D7107"/>
    <w:rsid w:val="006D71BC"/>
    <w:rsid w:val="006D7434"/>
    <w:rsid w:val="006D7A29"/>
    <w:rsid w:val="006D7B63"/>
    <w:rsid w:val="006D7C55"/>
    <w:rsid w:val="006E000F"/>
    <w:rsid w:val="006E0441"/>
    <w:rsid w:val="006E0667"/>
    <w:rsid w:val="006E0F9A"/>
    <w:rsid w:val="006E1320"/>
    <w:rsid w:val="006E1421"/>
    <w:rsid w:val="006E1C6F"/>
    <w:rsid w:val="006E1EBB"/>
    <w:rsid w:val="006E1F5D"/>
    <w:rsid w:val="006E202A"/>
    <w:rsid w:val="006E29B0"/>
    <w:rsid w:val="006E2F53"/>
    <w:rsid w:val="006E30CA"/>
    <w:rsid w:val="006E346B"/>
    <w:rsid w:val="006E3525"/>
    <w:rsid w:val="006E40F9"/>
    <w:rsid w:val="006E414D"/>
    <w:rsid w:val="006E4429"/>
    <w:rsid w:val="006E464E"/>
    <w:rsid w:val="006E46BA"/>
    <w:rsid w:val="006E4724"/>
    <w:rsid w:val="006E4A05"/>
    <w:rsid w:val="006E5279"/>
    <w:rsid w:val="006E53AB"/>
    <w:rsid w:val="006E5622"/>
    <w:rsid w:val="006E5868"/>
    <w:rsid w:val="006E59D4"/>
    <w:rsid w:val="006E5EFE"/>
    <w:rsid w:val="006E66FA"/>
    <w:rsid w:val="006E6713"/>
    <w:rsid w:val="006E752C"/>
    <w:rsid w:val="006E756D"/>
    <w:rsid w:val="006E79CE"/>
    <w:rsid w:val="006E7D71"/>
    <w:rsid w:val="006F0066"/>
    <w:rsid w:val="006F00E4"/>
    <w:rsid w:val="006F015C"/>
    <w:rsid w:val="006F01F4"/>
    <w:rsid w:val="006F0A6E"/>
    <w:rsid w:val="006F1229"/>
    <w:rsid w:val="006F139D"/>
    <w:rsid w:val="006F257A"/>
    <w:rsid w:val="006F26E9"/>
    <w:rsid w:val="006F2E4B"/>
    <w:rsid w:val="006F3320"/>
    <w:rsid w:val="006F3365"/>
    <w:rsid w:val="006F3498"/>
    <w:rsid w:val="006F35EB"/>
    <w:rsid w:val="006F42EA"/>
    <w:rsid w:val="006F4BC3"/>
    <w:rsid w:val="006F4CA1"/>
    <w:rsid w:val="006F4D62"/>
    <w:rsid w:val="006F4F7B"/>
    <w:rsid w:val="006F5283"/>
    <w:rsid w:val="006F58DD"/>
    <w:rsid w:val="006F58F9"/>
    <w:rsid w:val="006F5940"/>
    <w:rsid w:val="006F5FDB"/>
    <w:rsid w:val="006F60B7"/>
    <w:rsid w:val="006F60C5"/>
    <w:rsid w:val="006F62DB"/>
    <w:rsid w:val="006F6359"/>
    <w:rsid w:val="006F66EF"/>
    <w:rsid w:val="006F76C1"/>
    <w:rsid w:val="006F7791"/>
    <w:rsid w:val="006F782F"/>
    <w:rsid w:val="00700178"/>
    <w:rsid w:val="007005DF"/>
    <w:rsid w:val="00700F82"/>
    <w:rsid w:val="0070187E"/>
    <w:rsid w:val="00701A94"/>
    <w:rsid w:val="007022CA"/>
    <w:rsid w:val="00702463"/>
    <w:rsid w:val="0070248E"/>
    <w:rsid w:val="00702601"/>
    <w:rsid w:val="0070273A"/>
    <w:rsid w:val="007027C4"/>
    <w:rsid w:val="00703065"/>
    <w:rsid w:val="007031C0"/>
    <w:rsid w:val="00703523"/>
    <w:rsid w:val="0070369B"/>
    <w:rsid w:val="00703EE4"/>
    <w:rsid w:val="007041B7"/>
    <w:rsid w:val="0070487F"/>
    <w:rsid w:val="00704E9E"/>
    <w:rsid w:val="007056E6"/>
    <w:rsid w:val="00705973"/>
    <w:rsid w:val="007059F4"/>
    <w:rsid w:val="0070608E"/>
    <w:rsid w:val="007066EF"/>
    <w:rsid w:val="007067DA"/>
    <w:rsid w:val="00706B9A"/>
    <w:rsid w:val="00706D01"/>
    <w:rsid w:val="00707032"/>
    <w:rsid w:val="007071B5"/>
    <w:rsid w:val="00707410"/>
    <w:rsid w:val="00707868"/>
    <w:rsid w:val="007079AA"/>
    <w:rsid w:val="00707D25"/>
    <w:rsid w:val="0071029B"/>
    <w:rsid w:val="0071029F"/>
    <w:rsid w:val="00710372"/>
    <w:rsid w:val="00710863"/>
    <w:rsid w:val="00710965"/>
    <w:rsid w:val="0071097B"/>
    <w:rsid w:val="00710CB4"/>
    <w:rsid w:val="00711097"/>
    <w:rsid w:val="007115D8"/>
    <w:rsid w:val="00711632"/>
    <w:rsid w:val="0071163C"/>
    <w:rsid w:val="0071190E"/>
    <w:rsid w:val="00711D72"/>
    <w:rsid w:val="00712212"/>
    <w:rsid w:val="00712878"/>
    <w:rsid w:val="00712A25"/>
    <w:rsid w:val="00712D88"/>
    <w:rsid w:val="00712FB6"/>
    <w:rsid w:val="00712FE7"/>
    <w:rsid w:val="007131E2"/>
    <w:rsid w:val="007134D5"/>
    <w:rsid w:val="00713A24"/>
    <w:rsid w:val="007141CE"/>
    <w:rsid w:val="007149F6"/>
    <w:rsid w:val="0071503D"/>
    <w:rsid w:val="007151E3"/>
    <w:rsid w:val="0071540E"/>
    <w:rsid w:val="0071570F"/>
    <w:rsid w:val="0071593F"/>
    <w:rsid w:val="00715EFA"/>
    <w:rsid w:val="007161E3"/>
    <w:rsid w:val="00716418"/>
    <w:rsid w:val="00716C80"/>
    <w:rsid w:val="00716D92"/>
    <w:rsid w:val="00716E24"/>
    <w:rsid w:val="0071762C"/>
    <w:rsid w:val="00717653"/>
    <w:rsid w:val="0071771C"/>
    <w:rsid w:val="0071792D"/>
    <w:rsid w:val="00717BB7"/>
    <w:rsid w:val="00717C5F"/>
    <w:rsid w:val="007200BF"/>
    <w:rsid w:val="007209C0"/>
    <w:rsid w:val="00720B94"/>
    <w:rsid w:val="00720C78"/>
    <w:rsid w:val="00720D6C"/>
    <w:rsid w:val="00720E98"/>
    <w:rsid w:val="00721411"/>
    <w:rsid w:val="00721450"/>
    <w:rsid w:val="007223C0"/>
    <w:rsid w:val="00722A91"/>
    <w:rsid w:val="00722DBB"/>
    <w:rsid w:val="0072309F"/>
    <w:rsid w:val="00723463"/>
    <w:rsid w:val="007237DD"/>
    <w:rsid w:val="007239F8"/>
    <w:rsid w:val="00723E67"/>
    <w:rsid w:val="00724355"/>
    <w:rsid w:val="00724A84"/>
    <w:rsid w:val="00725052"/>
    <w:rsid w:val="0072531F"/>
    <w:rsid w:val="00725457"/>
    <w:rsid w:val="007257A7"/>
    <w:rsid w:val="007257C6"/>
    <w:rsid w:val="00725965"/>
    <w:rsid w:val="00725B4B"/>
    <w:rsid w:val="00725ED3"/>
    <w:rsid w:val="007261EB"/>
    <w:rsid w:val="00726740"/>
    <w:rsid w:val="00726F6B"/>
    <w:rsid w:val="0072721A"/>
    <w:rsid w:val="0072742C"/>
    <w:rsid w:val="0072767C"/>
    <w:rsid w:val="00727793"/>
    <w:rsid w:val="00727BB9"/>
    <w:rsid w:val="007304C2"/>
    <w:rsid w:val="00730B49"/>
    <w:rsid w:val="00730D1D"/>
    <w:rsid w:val="00730E07"/>
    <w:rsid w:val="00731109"/>
    <w:rsid w:val="0073136E"/>
    <w:rsid w:val="007318A6"/>
    <w:rsid w:val="007318D4"/>
    <w:rsid w:val="007319D0"/>
    <w:rsid w:val="00731B74"/>
    <w:rsid w:val="00731C3E"/>
    <w:rsid w:val="00731CDE"/>
    <w:rsid w:val="00731F6B"/>
    <w:rsid w:val="0073243B"/>
    <w:rsid w:val="00732559"/>
    <w:rsid w:val="00732AEF"/>
    <w:rsid w:val="00732DC5"/>
    <w:rsid w:val="00733645"/>
    <w:rsid w:val="00733A95"/>
    <w:rsid w:val="00733BB5"/>
    <w:rsid w:val="00733BFF"/>
    <w:rsid w:val="00734057"/>
    <w:rsid w:val="00734684"/>
    <w:rsid w:val="0073472B"/>
    <w:rsid w:val="00734AA9"/>
    <w:rsid w:val="00734CBF"/>
    <w:rsid w:val="0073516B"/>
    <w:rsid w:val="00736058"/>
    <w:rsid w:val="00736499"/>
    <w:rsid w:val="00736F6F"/>
    <w:rsid w:val="00737225"/>
    <w:rsid w:val="0073735E"/>
    <w:rsid w:val="00737508"/>
    <w:rsid w:val="00737570"/>
    <w:rsid w:val="00737841"/>
    <w:rsid w:val="00740131"/>
    <w:rsid w:val="007402DE"/>
    <w:rsid w:val="007406F6"/>
    <w:rsid w:val="007409F5"/>
    <w:rsid w:val="00740A6E"/>
    <w:rsid w:val="00740C8D"/>
    <w:rsid w:val="00740D7B"/>
    <w:rsid w:val="007415C2"/>
    <w:rsid w:val="0074170C"/>
    <w:rsid w:val="00741721"/>
    <w:rsid w:val="00742720"/>
    <w:rsid w:val="007427B7"/>
    <w:rsid w:val="00742869"/>
    <w:rsid w:val="00742CE9"/>
    <w:rsid w:val="0074303D"/>
    <w:rsid w:val="007430CE"/>
    <w:rsid w:val="00743254"/>
    <w:rsid w:val="00744E50"/>
    <w:rsid w:val="00744EF7"/>
    <w:rsid w:val="007452CA"/>
    <w:rsid w:val="0074551D"/>
    <w:rsid w:val="007455D0"/>
    <w:rsid w:val="00745C80"/>
    <w:rsid w:val="00745D07"/>
    <w:rsid w:val="007464AD"/>
    <w:rsid w:val="00746799"/>
    <w:rsid w:val="007475D4"/>
    <w:rsid w:val="00747A05"/>
    <w:rsid w:val="00747FBE"/>
    <w:rsid w:val="007506DA"/>
    <w:rsid w:val="00750CAD"/>
    <w:rsid w:val="00750EA8"/>
    <w:rsid w:val="00751177"/>
    <w:rsid w:val="007511F4"/>
    <w:rsid w:val="00751614"/>
    <w:rsid w:val="0075179A"/>
    <w:rsid w:val="00751A98"/>
    <w:rsid w:val="0075222A"/>
    <w:rsid w:val="00752CC2"/>
    <w:rsid w:val="00752D4B"/>
    <w:rsid w:val="00753269"/>
    <w:rsid w:val="007532CB"/>
    <w:rsid w:val="00753510"/>
    <w:rsid w:val="007535CA"/>
    <w:rsid w:val="007537E8"/>
    <w:rsid w:val="00753C3D"/>
    <w:rsid w:val="00753C9C"/>
    <w:rsid w:val="00753E4C"/>
    <w:rsid w:val="00754149"/>
    <w:rsid w:val="0075425D"/>
    <w:rsid w:val="00755DBC"/>
    <w:rsid w:val="0075609E"/>
    <w:rsid w:val="00756281"/>
    <w:rsid w:val="00756438"/>
    <w:rsid w:val="007572A3"/>
    <w:rsid w:val="007579DD"/>
    <w:rsid w:val="007600CF"/>
    <w:rsid w:val="007602B1"/>
    <w:rsid w:val="007602C2"/>
    <w:rsid w:val="00760669"/>
    <w:rsid w:val="0076080D"/>
    <w:rsid w:val="00760CDF"/>
    <w:rsid w:val="00761059"/>
    <w:rsid w:val="00761B77"/>
    <w:rsid w:val="007626F1"/>
    <w:rsid w:val="007629B1"/>
    <w:rsid w:val="00762A80"/>
    <w:rsid w:val="00762DAB"/>
    <w:rsid w:val="00762DAF"/>
    <w:rsid w:val="00762F9B"/>
    <w:rsid w:val="00763EF4"/>
    <w:rsid w:val="00764050"/>
    <w:rsid w:val="00764221"/>
    <w:rsid w:val="00764735"/>
    <w:rsid w:val="00764A8D"/>
    <w:rsid w:val="00764BB1"/>
    <w:rsid w:val="007650C0"/>
    <w:rsid w:val="00765357"/>
    <w:rsid w:val="00765EE4"/>
    <w:rsid w:val="007660D8"/>
    <w:rsid w:val="007664FC"/>
    <w:rsid w:val="0076703E"/>
    <w:rsid w:val="007674F3"/>
    <w:rsid w:val="007676E7"/>
    <w:rsid w:val="00767D82"/>
    <w:rsid w:val="0077008C"/>
    <w:rsid w:val="007700F1"/>
    <w:rsid w:val="007701C4"/>
    <w:rsid w:val="00770224"/>
    <w:rsid w:val="007704E9"/>
    <w:rsid w:val="0077124C"/>
    <w:rsid w:val="00771366"/>
    <w:rsid w:val="007713D6"/>
    <w:rsid w:val="00771445"/>
    <w:rsid w:val="0077189A"/>
    <w:rsid w:val="00771F92"/>
    <w:rsid w:val="00772210"/>
    <w:rsid w:val="007723A1"/>
    <w:rsid w:val="007727FF"/>
    <w:rsid w:val="00772C56"/>
    <w:rsid w:val="00773522"/>
    <w:rsid w:val="00773CB6"/>
    <w:rsid w:val="007741CC"/>
    <w:rsid w:val="00774C29"/>
    <w:rsid w:val="00774C74"/>
    <w:rsid w:val="00774CFD"/>
    <w:rsid w:val="00775062"/>
    <w:rsid w:val="00775ABB"/>
    <w:rsid w:val="00775DC5"/>
    <w:rsid w:val="007760B5"/>
    <w:rsid w:val="0077635E"/>
    <w:rsid w:val="0077641C"/>
    <w:rsid w:val="0077666F"/>
    <w:rsid w:val="0077680C"/>
    <w:rsid w:val="007771B5"/>
    <w:rsid w:val="00777409"/>
    <w:rsid w:val="00777542"/>
    <w:rsid w:val="00777DBD"/>
    <w:rsid w:val="00780F95"/>
    <w:rsid w:val="007810D6"/>
    <w:rsid w:val="007811A8"/>
    <w:rsid w:val="0078195C"/>
    <w:rsid w:val="00781D1A"/>
    <w:rsid w:val="00781F14"/>
    <w:rsid w:val="0078236D"/>
    <w:rsid w:val="00782379"/>
    <w:rsid w:val="00782BF0"/>
    <w:rsid w:val="00783119"/>
    <w:rsid w:val="00783656"/>
    <w:rsid w:val="00783CE2"/>
    <w:rsid w:val="00783DBC"/>
    <w:rsid w:val="00784319"/>
    <w:rsid w:val="00784598"/>
    <w:rsid w:val="007846F9"/>
    <w:rsid w:val="00785226"/>
    <w:rsid w:val="00785FC5"/>
    <w:rsid w:val="00786696"/>
    <w:rsid w:val="007868C6"/>
    <w:rsid w:val="00786B37"/>
    <w:rsid w:val="00786BA4"/>
    <w:rsid w:val="00786DBA"/>
    <w:rsid w:val="00786E42"/>
    <w:rsid w:val="00787451"/>
    <w:rsid w:val="00787518"/>
    <w:rsid w:val="0078756A"/>
    <w:rsid w:val="00790229"/>
    <w:rsid w:val="00790513"/>
    <w:rsid w:val="00790717"/>
    <w:rsid w:val="00790F5C"/>
    <w:rsid w:val="00791131"/>
    <w:rsid w:val="007911F4"/>
    <w:rsid w:val="00791702"/>
    <w:rsid w:val="00791A70"/>
    <w:rsid w:val="00791D8B"/>
    <w:rsid w:val="00792036"/>
    <w:rsid w:val="0079212D"/>
    <w:rsid w:val="007925E4"/>
    <w:rsid w:val="00792730"/>
    <w:rsid w:val="00792BF5"/>
    <w:rsid w:val="00792F35"/>
    <w:rsid w:val="00793048"/>
    <w:rsid w:val="007934A3"/>
    <w:rsid w:val="00793645"/>
    <w:rsid w:val="00793712"/>
    <w:rsid w:val="00793950"/>
    <w:rsid w:val="00793F0A"/>
    <w:rsid w:val="00793F48"/>
    <w:rsid w:val="00793F56"/>
    <w:rsid w:val="007942F4"/>
    <w:rsid w:val="00794A66"/>
    <w:rsid w:val="00794A87"/>
    <w:rsid w:val="00794BB4"/>
    <w:rsid w:val="00794C4F"/>
    <w:rsid w:val="00794C5F"/>
    <w:rsid w:val="00794CC0"/>
    <w:rsid w:val="00794CD0"/>
    <w:rsid w:val="00794E12"/>
    <w:rsid w:val="00795226"/>
    <w:rsid w:val="00795577"/>
    <w:rsid w:val="00795924"/>
    <w:rsid w:val="0079598E"/>
    <w:rsid w:val="00795F30"/>
    <w:rsid w:val="00796791"/>
    <w:rsid w:val="00796951"/>
    <w:rsid w:val="00797732"/>
    <w:rsid w:val="00797979"/>
    <w:rsid w:val="007A025F"/>
    <w:rsid w:val="007A0612"/>
    <w:rsid w:val="007A097E"/>
    <w:rsid w:val="007A0EA2"/>
    <w:rsid w:val="007A112F"/>
    <w:rsid w:val="007A1469"/>
    <w:rsid w:val="007A19C1"/>
    <w:rsid w:val="007A1B51"/>
    <w:rsid w:val="007A1E58"/>
    <w:rsid w:val="007A1ED7"/>
    <w:rsid w:val="007A208F"/>
    <w:rsid w:val="007A2357"/>
    <w:rsid w:val="007A2636"/>
    <w:rsid w:val="007A2A3A"/>
    <w:rsid w:val="007A2BFF"/>
    <w:rsid w:val="007A361B"/>
    <w:rsid w:val="007A3BEB"/>
    <w:rsid w:val="007A3F71"/>
    <w:rsid w:val="007A434B"/>
    <w:rsid w:val="007A4E44"/>
    <w:rsid w:val="007A4FBE"/>
    <w:rsid w:val="007A56A2"/>
    <w:rsid w:val="007A6663"/>
    <w:rsid w:val="007A6829"/>
    <w:rsid w:val="007A6BC2"/>
    <w:rsid w:val="007A6DEF"/>
    <w:rsid w:val="007A7537"/>
    <w:rsid w:val="007A78E9"/>
    <w:rsid w:val="007A7C6A"/>
    <w:rsid w:val="007B0BAB"/>
    <w:rsid w:val="007B0E75"/>
    <w:rsid w:val="007B1088"/>
    <w:rsid w:val="007B138B"/>
    <w:rsid w:val="007B1D9D"/>
    <w:rsid w:val="007B3250"/>
    <w:rsid w:val="007B35AC"/>
    <w:rsid w:val="007B3675"/>
    <w:rsid w:val="007B3F3C"/>
    <w:rsid w:val="007B4297"/>
    <w:rsid w:val="007B4A88"/>
    <w:rsid w:val="007B525C"/>
    <w:rsid w:val="007B5356"/>
    <w:rsid w:val="007B53E8"/>
    <w:rsid w:val="007B57F3"/>
    <w:rsid w:val="007B590D"/>
    <w:rsid w:val="007B5A5F"/>
    <w:rsid w:val="007B6518"/>
    <w:rsid w:val="007B65A4"/>
    <w:rsid w:val="007B68D7"/>
    <w:rsid w:val="007B6BA7"/>
    <w:rsid w:val="007B7B0E"/>
    <w:rsid w:val="007C003A"/>
    <w:rsid w:val="007C006B"/>
    <w:rsid w:val="007C029C"/>
    <w:rsid w:val="007C0895"/>
    <w:rsid w:val="007C14C4"/>
    <w:rsid w:val="007C178A"/>
    <w:rsid w:val="007C2454"/>
    <w:rsid w:val="007C2E2B"/>
    <w:rsid w:val="007C327B"/>
    <w:rsid w:val="007C33A8"/>
    <w:rsid w:val="007C347B"/>
    <w:rsid w:val="007C383E"/>
    <w:rsid w:val="007C39C3"/>
    <w:rsid w:val="007C4006"/>
    <w:rsid w:val="007C5C9C"/>
    <w:rsid w:val="007C5D99"/>
    <w:rsid w:val="007C6DD3"/>
    <w:rsid w:val="007C7046"/>
    <w:rsid w:val="007C7143"/>
    <w:rsid w:val="007C7217"/>
    <w:rsid w:val="007C72F8"/>
    <w:rsid w:val="007C7449"/>
    <w:rsid w:val="007C752E"/>
    <w:rsid w:val="007C76C4"/>
    <w:rsid w:val="007D0882"/>
    <w:rsid w:val="007D16A9"/>
    <w:rsid w:val="007D1722"/>
    <w:rsid w:val="007D18D5"/>
    <w:rsid w:val="007D1FBC"/>
    <w:rsid w:val="007D21B8"/>
    <w:rsid w:val="007D2345"/>
    <w:rsid w:val="007D25BF"/>
    <w:rsid w:val="007D2B49"/>
    <w:rsid w:val="007D35C4"/>
    <w:rsid w:val="007D36D4"/>
    <w:rsid w:val="007D3EE8"/>
    <w:rsid w:val="007D45C8"/>
    <w:rsid w:val="007D4DCC"/>
    <w:rsid w:val="007D516D"/>
    <w:rsid w:val="007D5252"/>
    <w:rsid w:val="007D579F"/>
    <w:rsid w:val="007D5A46"/>
    <w:rsid w:val="007D5F51"/>
    <w:rsid w:val="007D61B8"/>
    <w:rsid w:val="007D61E7"/>
    <w:rsid w:val="007D67D6"/>
    <w:rsid w:val="007D7086"/>
    <w:rsid w:val="007D7868"/>
    <w:rsid w:val="007D7870"/>
    <w:rsid w:val="007D7C85"/>
    <w:rsid w:val="007D7DC3"/>
    <w:rsid w:val="007D7DDE"/>
    <w:rsid w:val="007D7EEA"/>
    <w:rsid w:val="007E0062"/>
    <w:rsid w:val="007E00BB"/>
    <w:rsid w:val="007E00EA"/>
    <w:rsid w:val="007E03EF"/>
    <w:rsid w:val="007E0B1F"/>
    <w:rsid w:val="007E0C24"/>
    <w:rsid w:val="007E0E1D"/>
    <w:rsid w:val="007E0E4D"/>
    <w:rsid w:val="007E113A"/>
    <w:rsid w:val="007E177A"/>
    <w:rsid w:val="007E1A4F"/>
    <w:rsid w:val="007E1E28"/>
    <w:rsid w:val="007E1FAD"/>
    <w:rsid w:val="007E213F"/>
    <w:rsid w:val="007E25A4"/>
    <w:rsid w:val="007E29F4"/>
    <w:rsid w:val="007E2A8D"/>
    <w:rsid w:val="007E31DF"/>
    <w:rsid w:val="007E3796"/>
    <w:rsid w:val="007E3D7B"/>
    <w:rsid w:val="007E3E18"/>
    <w:rsid w:val="007E4003"/>
    <w:rsid w:val="007E4476"/>
    <w:rsid w:val="007E4C8A"/>
    <w:rsid w:val="007E4DC0"/>
    <w:rsid w:val="007E5021"/>
    <w:rsid w:val="007E60A7"/>
    <w:rsid w:val="007E6898"/>
    <w:rsid w:val="007E6CEE"/>
    <w:rsid w:val="007E6E30"/>
    <w:rsid w:val="007E763C"/>
    <w:rsid w:val="007E7A00"/>
    <w:rsid w:val="007E7AFE"/>
    <w:rsid w:val="007E7E2A"/>
    <w:rsid w:val="007F01A8"/>
    <w:rsid w:val="007F056B"/>
    <w:rsid w:val="007F06BB"/>
    <w:rsid w:val="007F075F"/>
    <w:rsid w:val="007F0B1F"/>
    <w:rsid w:val="007F1036"/>
    <w:rsid w:val="007F1A3F"/>
    <w:rsid w:val="007F1DA9"/>
    <w:rsid w:val="007F2283"/>
    <w:rsid w:val="007F25F6"/>
    <w:rsid w:val="007F2B45"/>
    <w:rsid w:val="007F3520"/>
    <w:rsid w:val="007F35C6"/>
    <w:rsid w:val="007F3C69"/>
    <w:rsid w:val="007F3E2D"/>
    <w:rsid w:val="007F42EE"/>
    <w:rsid w:val="007F45D2"/>
    <w:rsid w:val="007F4B29"/>
    <w:rsid w:val="007F4B54"/>
    <w:rsid w:val="007F4FD2"/>
    <w:rsid w:val="007F5166"/>
    <w:rsid w:val="007F5688"/>
    <w:rsid w:val="007F5D79"/>
    <w:rsid w:val="007F6070"/>
    <w:rsid w:val="007F6C05"/>
    <w:rsid w:val="007F6CA6"/>
    <w:rsid w:val="007F6DE3"/>
    <w:rsid w:val="007F6EE6"/>
    <w:rsid w:val="007F71AD"/>
    <w:rsid w:val="007F766C"/>
    <w:rsid w:val="007F7780"/>
    <w:rsid w:val="007F7A13"/>
    <w:rsid w:val="007F7A30"/>
    <w:rsid w:val="008009F6"/>
    <w:rsid w:val="00800C66"/>
    <w:rsid w:val="00800E54"/>
    <w:rsid w:val="00801FAD"/>
    <w:rsid w:val="008020D3"/>
    <w:rsid w:val="0080240B"/>
    <w:rsid w:val="0080272C"/>
    <w:rsid w:val="00802A8D"/>
    <w:rsid w:val="00802AB3"/>
    <w:rsid w:val="00802D60"/>
    <w:rsid w:val="0080349A"/>
    <w:rsid w:val="00803575"/>
    <w:rsid w:val="00803C6E"/>
    <w:rsid w:val="00803CE1"/>
    <w:rsid w:val="00803D2E"/>
    <w:rsid w:val="00803E33"/>
    <w:rsid w:val="00803E46"/>
    <w:rsid w:val="0080416E"/>
    <w:rsid w:val="00804248"/>
    <w:rsid w:val="008043BA"/>
    <w:rsid w:val="00804D92"/>
    <w:rsid w:val="00804EE3"/>
    <w:rsid w:val="00805071"/>
    <w:rsid w:val="00805384"/>
    <w:rsid w:val="00805E95"/>
    <w:rsid w:val="00806271"/>
    <w:rsid w:val="008063C6"/>
    <w:rsid w:val="00806472"/>
    <w:rsid w:val="0080682B"/>
    <w:rsid w:val="00806FCE"/>
    <w:rsid w:val="0080713D"/>
    <w:rsid w:val="0080731E"/>
    <w:rsid w:val="00807818"/>
    <w:rsid w:val="00807901"/>
    <w:rsid w:val="00807D8F"/>
    <w:rsid w:val="0081046B"/>
    <w:rsid w:val="00811443"/>
    <w:rsid w:val="008116D6"/>
    <w:rsid w:val="008117A6"/>
    <w:rsid w:val="00811A6E"/>
    <w:rsid w:val="00811F4B"/>
    <w:rsid w:val="00812DD3"/>
    <w:rsid w:val="00812FFC"/>
    <w:rsid w:val="00813134"/>
    <w:rsid w:val="00813681"/>
    <w:rsid w:val="00813A7A"/>
    <w:rsid w:val="0081472A"/>
    <w:rsid w:val="008149A3"/>
    <w:rsid w:val="00814B74"/>
    <w:rsid w:val="00814E50"/>
    <w:rsid w:val="008151C1"/>
    <w:rsid w:val="0081572E"/>
    <w:rsid w:val="00815D63"/>
    <w:rsid w:val="00815FEA"/>
    <w:rsid w:val="00816247"/>
    <w:rsid w:val="00816576"/>
    <w:rsid w:val="008169FB"/>
    <w:rsid w:val="00816A62"/>
    <w:rsid w:val="0081707D"/>
    <w:rsid w:val="00817CC6"/>
    <w:rsid w:val="00817E36"/>
    <w:rsid w:val="00820098"/>
    <w:rsid w:val="008201D6"/>
    <w:rsid w:val="0082045E"/>
    <w:rsid w:val="00820688"/>
    <w:rsid w:val="00820A10"/>
    <w:rsid w:val="00820B9B"/>
    <w:rsid w:val="00820F0F"/>
    <w:rsid w:val="008213CF"/>
    <w:rsid w:val="00821435"/>
    <w:rsid w:val="0082198E"/>
    <w:rsid w:val="00821997"/>
    <w:rsid w:val="00821AEF"/>
    <w:rsid w:val="00822378"/>
    <w:rsid w:val="0082268E"/>
    <w:rsid w:val="0082274E"/>
    <w:rsid w:val="00822806"/>
    <w:rsid w:val="00822A47"/>
    <w:rsid w:val="00822D80"/>
    <w:rsid w:val="00822F3C"/>
    <w:rsid w:val="0082333A"/>
    <w:rsid w:val="00823570"/>
    <w:rsid w:val="00823596"/>
    <w:rsid w:val="008239B1"/>
    <w:rsid w:val="008239E3"/>
    <w:rsid w:val="00823A04"/>
    <w:rsid w:val="00823DAE"/>
    <w:rsid w:val="00824842"/>
    <w:rsid w:val="00824A98"/>
    <w:rsid w:val="00824AB3"/>
    <w:rsid w:val="00824DF0"/>
    <w:rsid w:val="00825A28"/>
    <w:rsid w:val="00825BE7"/>
    <w:rsid w:val="008273CF"/>
    <w:rsid w:val="00827DEF"/>
    <w:rsid w:val="00827E96"/>
    <w:rsid w:val="00830635"/>
    <w:rsid w:val="00830C4E"/>
    <w:rsid w:val="00830E05"/>
    <w:rsid w:val="00830E54"/>
    <w:rsid w:val="00830E64"/>
    <w:rsid w:val="0083169C"/>
    <w:rsid w:val="00831713"/>
    <w:rsid w:val="00831BD2"/>
    <w:rsid w:val="0083206E"/>
    <w:rsid w:val="00832BAA"/>
    <w:rsid w:val="00832E04"/>
    <w:rsid w:val="00833823"/>
    <w:rsid w:val="008338CC"/>
    <w:rsid w:val="00833EDA"/>
    <w:rsid w:val="00833F37"/>
    <w:rsid w:val="00833FEB"/>
    <w:rsid w:val="0083430B"/>
    <w:rsid w:val="00834740"/>
    <w:rsid w:val="00835184"/>
    <w:rsid w:val="00835B87"/>
    <w:rsid w:val="008366AD"/>
    <w:rsid w:val="008369D9"/>
    <w:rsid w:val="00836A15"/>
    <w:rsid w:val="00836AC0"/>
    <w:rsid w:val="00836CC0"/>
    <w:rsid w:val="00836F1E"/>
    <w:rsid w:val="008372DC"/>
    <w:rsid w:val="00837547"/>
    <w:rsid w:val="008376BD"/>
    <w:rsid w:val="00837906"/>
    <w:rsid w:val="00837ADC"/>
    <w:rsid w:val="00837B0C"/>
    <w:rsid w:val="00837D59"/>
    <w:rsid w:val="00837E49"/>
    <w:rsid w:val="00837F55"/>
    <w:rsid w:val="0084055B"/>
    <w:rsid w:val="00840935"/>
    <w:rsid w:val="00841138"/>
    <w:rsid w:val="0084122F"/>
    <w:rsid w:val="00841574"/>
    <w:rsid w:val="00841981"/>
    <w:rsid w:val="00841FE2"/>
    <w:rsid w:val="0084206E"/>
    <w:rsid w:val="0084213C"/>
    <w:rsid w:val="00842A37"/>
    <w:rsid w:val="00843354"/>
    <w:rsid w:val="008435AB"/>
    <w:rsid w:val="008435E0"/>
    <w:rsid w:val="00843ADE"/>
    <w:rsid w:val="00843BEE"/>
    <w:rsid w:val="00844498"/>
    <w:rsid w:val="00844C57"/>
    <w:rsid w:val="00844DE0"/>
    <w:rsid w:val="00844F90"/>
    <w:rsid w:val="008454D1"/>
    <w:rsid w:val="008459F5"/>
    <w:rsid w:val="00845C9C"/>
    <w:rsid w:val="008467B3"/>
    <w:rsid w:val="00846DAC"/>
    <w:rsid w:val="00847029"/>
    <w:rsid w:val="0084711D"/>
    <w:rsid w:val="008471CF"/>
    <w:rsid w:val="00847271"/>
    <w:rsid w:val="00847794"/>
    <w:rsid w:val="008478BC"/>
    <w:rsid w:val="0084791B"/>
    <w:rsid w:val="00847C40"/>
    <w:rsid w:val="00847FD6"/>
    <w:rsid w:val="0085059A"/>
    <w:rsid w:val="0085075F"/>
    <w:rsid w:val="00850968"/>
    <w:rsid w:val="00850C26"/>
    <w:rsid w:val="00851048"/>
    <w:rsid w:val="0085108A"/>
    <w:rsid w:val="00851497"/>
    <w:rsid w:val="00851EFC"/>
    <w:rsid w:val="0085220E"/>
    <w:rsid w:val="008524EA"/>
    <w:rsid w:val="00852C8E"/>
    <w:rsid w:val="00852CA6"/>
    <w:rsid w:val="00852DC7"/>
    <w:rsid w:val="00853310"/>
    <w:rsid w:val="00853880"/>
    <w:rsid w:val="00853A58"/>
    <w:rsid w:val="00853B6F"/>
    <w:rsid w:val="00854052"/>
    <w:rsid w:val="008543E9"/>
    <w:rsid w:val="0085456D"/>
    <w:rsid w:val="00854E33"/>
    <w:rsid w:val="00855238"/>
    <w:rsid w:val="008555CE"/>
    <w:rsid w:val="008556AF"/>
    <w:rsid w:val="00855746"/>
    <w:rsid w:val="00855991"/>
    <w:rsid w:val="008559FD"/>
    <w:rsid w:val="00855A40"/>
    <w:rsid w:val="008567E2"/>
    <w:rsid w:val="00856AA2"/>
    <w:rsid w:val="00856C79"/>
    <w:rsid w:val="00856D61"/>
    <w:rsid w:val="008570C1"/>
    <w:rsid w:val="0085729F"/>
    <w:rsid w:val="00857AE2"/>
    <w:rsid w:val="00857DFD"/>
    <w:rsid w:val="00860551"/>
    <w:rsid w:val="008606BD"/>
    <w:rsid w:val="00860DAC"/>
    <w:rsid w:val="00860ED0"/>
    <w:rsid w:val="0086133C"/>
    <w:rsid w:val="008613F4"/>
    <w:rsid w:val="008614D7"/>
    <w:rsid w:val="00861687"/>
    <w:rsid w:val="0086170B"/>
    <w:rsid w:val="008618B7"/>
    <w:rsid w:val="00861BCA"/>
    <w:rsid w:val="00861F0A"/>
    <w:rsid w:val="00862352"/>
    <w:rsid w:val="00862448"/>
    <w:rsid w:val="008625AC"/>
    <w:rsid w:val="0086268B"/>
    <w:rsid w:val="00862766"/>
    <w:rsid w:val="00862C3B"/>
    <w:rsid w:val="008632E4"/>
    <w:rsid w:val="00863694"/>
    <w:rsid w:val="00863805"/>
    <w:rsid w:val="008639C0"/>
    <w:rsid w:val="00863CD6"/>
    <w:rsid w:val="00863E80"/>
    <w:rsid w:val="0086402B"/>
    <w:rsid w:val="00864A3A"/>
    <w:rsid w:val="00864BA7"/>
    <w:rsid w:val="00864D75"/>
    <w:rsid w:val="008652D1"/>
    <w:rsid w:val="008657CD"/>
    <w:rsid w:val="00865C7A"/>
    <w:rsid w:val="00866061"/>
    <w:rsid w:val="008666DB"/>
    <w:rsid w:val="00866923"/>
    <w:rsid w:val="0086745D"/>
    <w:rsid w:val="00867BDD"/>
    <w:rsid w:val="00867F6B"/>
    <w:rsid w:val="0087006D"/>
    <w:rsid w:val="00870101"/>
    <w:rsid w:val="00870220"/>
    <w:rsid w:val="00871065"/>
    <w:rsid w:val="00871066"/>
    <w:rsid w:val="0087115B"/>
    <w:rsid w:val="00871658"/>
    <w:rsid w:val="00871689"/>
    <w:rsid w:val="00871CC6"/>
    <w:rsid w:val="00871F15"/>
    <w:rsid w:val="00871FDF"/>
    <w:rsid w:val="00872898"/>
    <w:rsid w:val="00872E98"/>
    <w:rsid w:val="008730CB"/>
    <w:rsid w:val="00873425"/>
    <w:rsid w:val="008739EB"/>
    <w:rsid w:val="00873CCA"/>
    <w:rsid w:val="00874160"/>
    <w:rsid w:val="0087423F"/>
    <w:rsid w:val="00874251"/>
    <w:rsid w:val="008744C8"/>
    <w:rsid w:val="00874B20"/>
    <w:rsid w:val="00874B9E"/>
    <w:rsid w:val="0087571A"/>
    <w:rsid w:val="008759F0"/>
    <w:rsid w:val="00876952"/>
    <w:rsid w:val="00876AA5"/>
    <w:rsid w:val="00876BCA"/>
    <w:rsid w:val="008776A8"/>
    <w:rsid w:val="008777FB"/>
    <w:rsid w:val="0087785A"/>
    <w:rsid w:val="00877EBE"/>
    <w:rsid w:val="00880224"/>
    <w:rsid w:val="008802C8"/>
    <w:rsid w:val="00881026"/>
    <w:rsid w:val="00881863"/>
    <w:rsid w:val="0088195C"/>
    <w:rsid w:val="0088218E"/>
    <w:rsid w:val="008825F2"/>
    <w:rsid w:val="00882891"/>
    <w:rsid w:val="008829D1"/>
    <w:rsid w:val="00882FC6"/>
    <w:rsid w:val="008830E2"/>
    <w:rsid w:val="00883503"/>
    <w:rsid w:val="00883669"/>
    <w:rsid w:val="00883AFB"/>
    <w:rsid w:val="00884181"/>
    <w:rsid w:val="00884500"/>
    <w:rsid w:val="0088459E"/>
    <w:rsid w:val="008845AA"/>
    <w:rsid w:val="00884699"/>
    <w:rsid w:val="00884827"/>
    <w:rsid w:val="008848D5"/>
    <w:rsid w:val="00884BD1"/>
    <w:rsid w:val="00885588"/>
    <w:rsid w:val="00885A45"/>
    <w:rsid w:val="00885B37"/>
    <w:rsid w:val="00885B8E"/>
    <w:rsid w:val="00885C96"/>
    <w:rsid w:val="00885F43"/>
    <w:rsid w:val="008860F0"/>
    <w:rsid w:val="008864EC"/>
    <w:rsid w:val="0088657A"/>
    <w:rsid w:val="00886BA2"/>
    <w:rsid w:val="00886BF3"/>
    <w:rsid w:val="00886DAF"/>
    <w:rsid w:val="00886F88"/>
    <w:rsid w:val="0088723B"/>
    <w:rsid w:val="0088740E"/>
    <w:rsid w:val="00887663"/>
    <w:rsid w:val="0088787C"/>
    <w:rsid w:val="00887F84"/>
    <w:rsid w:val="008901C2"/>
    <w:rsid w:val="00890442"/>
    <w:rsid w:val="008904EA"/>
    <w:rsid w:val="00890CCE"/>
    <w:rsid w:val="00890EBE"/>
    <w:rsid w:val="00890F27"/>
    <w:rsid w:val="0089125D"/>
    <w:rsid w:val="008916AE"/>
    <w:rsid w:val="00891D71"/>
    <w:rsid w:val="00891E76"/>
    <w:rsid w:val="00892372"/>
    <w:rsid w:val="008924EB"/>
    <w:rsid w:val="008927BE"/>
    <w:rsid w:val="008935A1"/>
    <w:rsid w:val="008935CB"/>
    <w:rsid w:val="0089366C"/>
    <w:rsid w:val="00893DD3"/>
    <w:rsid w:val="00893FEA"/>
    <w:rsid w:val="00894535"/>
    <w:rsid w:val="00894D8C"/>
    <w:rsid w:val="00895061"/>
    <w:rsid w:val="008950CD"/>
    <w:rsid w:val="0089534C"/>
    <w:rsid w:val="00895807"/>
    <w:rsid w:val="0089583F"/>
    <w:rsid w:val="00895D39"/>
    <w:rsid w:val="0089610A"/>
    <w:rsid w:val="008965B9"/>
    <w:rsid w:val="00896DAB"/>
    <w:rsid w:val="00897802"/>
    <w:rsid w:val="00897CD0"/>
    <w:rsid w:val="00897DF3"/>
    <w:rsid w:val="00897F01"/>
    <w:rsid w:val="00897FFB"/>
    <w:rsid w:val="008A01EF"/>
    <w:rsid w:val="008A02D8"/>
    <w:rsid w:val="008A07E0"/>
    <w:rsid w:val="008A11D9"/>
    <w:rsid w:val="008A1413"/>
    <w:rsid w:val="008A177A"/>
    <w:rsid w:val="008A1A8F"/>
    <w:rsid w:val="008A1C40"/>
    <w:rsid w:val="008A1E60"/>
    <w:rsid w:val="008A26BD"/>
    <w:rsid w:val="008A28A4"/>
    <w:rsid w:val="008A29D2"/>
    <w:rsid w:val="008A2A36"/>
    <w:rsid w:val="008A2EFF"/>
    <w:rsid w:val="008A3DA7"/>
    <w:rsid w:val="008A4146"/>
    <w:rsid w:val="008A4351"/>
    <w:rsid w:val="008A4555"/>
    <w:rsid w:val="008A46A7"/>
    <w:rsid w:val="008A4795"/>
    <w:rsid w:val="008A4A69"/>
    <w:rsid w:val="008A4C78"/>
    <w:rsid w:val="008A4C85"/>
    <w:rsid w:val="008A4F84"/>
    <w:rsid w:val="008A5166"/>
    <w:rsid w:val="008A5617"/>
    <w:rsid w:val="008A5731"/>
    <w:rsid w:val="008A5769"/>
    <w:rsid w:val="008A5C40"/>
    <w:rsid w:val="008A5F91"/>
    <w:rsid w:val="008A62B3"/>
    <w:rsid w:val="008A6730"/>
    <w:rsid w:val="008A678D"/>
    <w:rsid w:val="008A67DB"/>
    <w:rsid w:val="008A68C7"/>
    <w:rsid w:val="008A6ABE"/>
    <w:rsid w:val="008A6C19"/>
    <w:rsid w:val="008A6CC9"/>
    <w:rsid w:val="008A6F75"/>
    <w:rsid w:val="008A7777"/>
    <w:rsid w:val="008A7B11"/>
    <w:rsid w:val="008A7CEC"/>
    <w:rsid w:val="008A7DB8"/>
    <w:rsid w:val="008A7E60"/>
    <w:rsid w:val="008B0394"/>
    <w:rsid w:val="008B06E0"/>
    <w:rsid w:val="008B0767"/>
    <w:rsid w:val="008B08DF"/>
    <w:rsid w:val="008B0BA1"/>
    <w:rsid w:val="008B1105"/>
    <w:rsid w:val="008B169D"/>
    <w:rsid w:val="008B180F"/>
    <w:rsid w:val="008B1B5F"/>
    <w:rsid w:val="008B1BED"/>
    <w:rsid w:val="008B1ED1"/>
    <w:rsid w:val="008B1FBF"/>
    <w:rsid w:val="008B21DD"/>
    <w:rsid w:val="008B255B"/>
    <w:rsid w:val="008B25C8"/>
    <w:rsid w:val="008B2642"/>
    <w:rsid w:val="008B27AE"/>
    <w:rsid w:val="008B2A64"/>
    <w:rsid w:val="008B2D56"/>
    <w:rsid w:val="008B2D98"/>
    <w:rsid w:val="008B2EF7"/>
    <w:rsid w:val="008B2F60"/>
    <w:rsid w:val="008B31FD"/>
    <w:rsid w:val="008B346F"/>
    <w:rsid w:val="008B3797"/>
    <w:rsid w:val="008B3CE3"/>
    <w:rsid w:val="008B3F54"/>
    <w:rsid w:val="008B466F"/>
    <w:rsid w:val="008B48C8"/>
    <w:rsid w:val="008B4B25"/>
    <w:rsid w:val="008B4BB0"/>
    <w:rsid w:val="008B4EB9"/>
    <w:rsid w:val="008B54EC"/>
    <w:rsid w:val="008B5828"/>
    <w:rsid w:val="008B58E2"/>
    <w:rsid w:val="008B5A47"/>
    <w:rsid w:val="008B65C8"/>
    <w:rsid w:val="008B6850"/>
    <w:rsid w:val="008B694C"/>
    <w:rsid w:val="008B6FE6"/>
    <w:rsid w:val="008B78CB"/>
    <w:rsid w:val="008B79CB"/>
    <w:rsid w:val="008B7BE5"/>
    <w:rsid w:val="008C00CA"/>
    <w:rsid w:val="008C018F"/>
    <w:rsid w:val="008C0905"/>
    <w:rsid w:val="008C0C61"/>
    <w:rsid w:val="008C1376"/>
    <w:rsid w:val="008C1B63"/>
    <w:rsid w:val="008C2889"/>
    <w:rsid w:val="008C28DE"/>
    <w:rsid w:val="008C28F2"/>
    <w:rsid w:val="008C29F3"/>
    <w:rsid w:val="008C2CCE"/>
    <w:rsid w:val="008C3003"/>
    <w:rsid w:val="008C3CF3"/>
    <w:rsid w:val="008C4335"/>
    <w:rsid w:val="008C436C"/>
    <w:rsid w:val="008C4851"/>
    <w:rsid w:val="008C4A2B"/>
    <w:rsid w:val="008C4B51"/>
    <w:rsid w:val="008C4B8A"/>
    <w:rsid w:val="008C54C6"/>
    <w:rsid w:val="008C568F"/>
    <w:rsid w:val="008C5708"/>
    <w:rsid w:val="008C5E0E"/>
    <w:rsid w:val="008C6663"/>
    <w:rsid w:val="008C66A1"/>
    <w:rsid w:val="008C6AF8"/>
    <w:rsid w:val="008C6C06"/>
    <w:rsid w:val="008C6E82"/>
    <w:rsid w:val="008C724B"/>
    <w:rsid w:val="008C79A4"/>
    <w:rsid w:val="008D00EF"/>
    <w:rsid w:val="008D046B"/>
    <w:rsid w:val="008D0651"/>
    <w:rsid w:val="008D067D"/>
    <w:rsid w:val="008D0B09"/>
    <w:rsid w:val="008D0CAC"/>
    <w:rsid w:val="008D130C"/>
    <w:rsid w:val="008D14FA"/>
    <w:rsid w:val="008D162F"/>
    <w:rsid w:val="008D1AD2"/>
    <w:rsid w:val="008D1D3F"/>
    <w:rsid w:val="008D1D41"/>
    <w:rsid w:val="008D224B"/>
    <w:rsid w:val="008D2531"/>
    <w:rsid w:val="008D26CC"/>
    <w:rsid w:val="008D2BCF"/>
    <w:rsid w:val="008D2F6A"/>
    <w:rsid w:val="008D3209"/>
    <w:rsid w:val="008D3460"/>
    <w:rsid w:val="008D3AE3"/>
    <w:rsid w:val="008D3F86"/>
    <w:rsid w:val="008D3FDF"/>
    <w:rsid w:val="008D455E"/>
    <w:rsid w:val="008D4D35"/>
    <w:rsid w:val="008D4E90"/>
    <w:rsid w:val="008D54CC"/>
    <w:rsid w:val="008D60D5"/>
    <w:rsid w:val="008D6563"/>
    <w:rsid w:val="008D6B52"/>
    <w:rsid w:val="008D6BDD"/>
    <w:rsid w:val="008D6D3E"/>
    <w:rsid w:val="008D726B"/>
    <w:rsid w:val="008D788A"/>
    <w:rsid w:val="008D79ED"/>
    <w:rsid w:val="008D7D72"/>
    <w:rsid w:val="008E0164"/>
    <w:rsid w:val="008E02C8"/>
    <w:rsid w:val="008E0DF0"/>
    <w:rsid w:val="008E1137"/>
    <w:rsid w:val="008E2190"/>
    <w:rsid w:val="008E28D9"/>
    <w:rsid w:val="008E28DA"/>
    <w:rsid w:val="008E2F27"/>
    <w:rsid w:val="008E2F86"/>
    <w:rsid w:val="008E3352"/>
    <w:rsid w:val="008E3A49"/>
    <w:rsid w:val="008E3DAF"/>
    <w:rsid w:val="008E4293"/>
    <w:rsid w:val="008E45CB"/>
    <w:rsid w:val="008E4E46"/>
    <w:rsid w:val="008E4ED5"/>
    <w:rsid w:val="008E5092"/>
    <w:rsid w:val="008E5328"/>
    <w:rsid w:val="008E545B"/>
    <w:rsid w:val="008E5EBB"/>
    <w:rsid w:val="008E6378"/>
    <w:rsid w:val="008E6525"/>
    <w:rsid w:val="008E6665"/>
    <w:rsid w:val="008E672A"/>
    <w:rsid w:val="008E6990"/>
    <w:rsid w:val="008E6A15"/>
    <w:rsid w:val="008E71C0"/>
    <w:rsid w:val="008E7512"/>
    <w:rsid w:val="008E763B"/>
    <w:rsid w:val="008E7976"/>
    <w:rsid w:val="008E7A8D"/>
    <w:rsid w:val="008E7E9B"/>
    <w:rsid w:val="008F0129"/>
    <w:rsid w:val="008F03A0"/>
    <w:rsid w:val="008F0AC6"/>
    <w:rsid w:val="008F0FD0"/>
    <w:rsid w:val="008F11BC"/>
    <w:rsid w:val="008F11FF"/>
    <w:rsid w:val="008F16DC"/>
    <w:rsid w:val="008F16F0"/>
    <w:rsid w:val="008F177B"/>
    <w:rsid w:val="008F1AB8"/>
    <w:rsid w:val="008F222D"/>
    <w:rsid w:val="008F239D"/>
    <w:rsid w:val="008F2BDF"/>
    <w:rsid w:val="008F2C02"/>
    <w:rsid w:val="008F2E1D"/>
    <w:rsid w:val="008F2EBE"/>
    <w:rsid w:val="008F304D"/>
    <w:rsid w:val="008F3214"/>
    <w:rsid w:val="008F36B6"/>
    <w:rsid w:val="008F39A6"/>
    <w:rsid w:val="008F43E4"/>
    <w:rsid w:val="008F4488"/>
    <w:rsid w:val="008F4FB0"/>
    <w:rsid w:val="008F52C4"/>
    <w:rsid w:val="008F56B1"/>
    <w:rsid w:val="008F5AA7"/>
    <w:rsid w:val="008F5C40"/>
    <w:rsid w:val="008F5F3B"/>
    <w:rsid w:val="008F5F4B"/>
    <w:rsid w:val="008F600F"/>
    <w:rsid w:val="008F60A0"/>
    <w:rsid w:val="008F630A"/>
    <w:rsid w:val="008F6482"/>
    <w:rsid w:val="008F6B27"/>
    <w:rsid w:val="008F6D41"/>
    <w:rsid w:val="008F71BD"/>
    <w:rsid w:val="008F77B4"/>
    <w:rsid w:val="008F7942"/>
    <w:rsid w:val="008F7B70"/>
    <w:rsid w:val="008F7B88"/>
    <w:rsid w:val="008F7D8E"/>
    <w:rsid w:val="009002A2"/>
    <w:rsid w:val="009006EF"/>
    <w:rsid w:val="00900984"/>
    <w:rsid w:val="00900A4B"/>
    <w:rsid w:val="00900AAE"/>
    <w:rsid w:val="009015BA"/>
    <w:rsid w:val="00901601"/>
    <w:rsid w:val="00901B85"/>
    <w:rsid w:val="00901D89"/>
    <w:rsid w:val="009020D2"/>
    <w:rsid w:val="00902BA4"/>
    <w:rsid w:val="00902DC8"/>
    <w:rsid w:val="009033BA"/>
    <w:rsid w:val="00903A46"/>
    <w:rsid w:val="009041B1"/>
    <w:rsid w:val="00904331"/>
    <w:rsid w:val="00904755"/>
    <w:rsid w:val="00904897"/>
    <w:rsid w:val="009049DC"/>
    <w:rsid w:val="009052A6"/>
    <w:rsid w:val="009053BB"/>
    <w:rsid w:val="0090541D"/>
    <w:rsid w:val="00905BFC"/>
    <w:rsid w:val="00905F9F"/>
    <w:rsid w:val="00905FB1"/>
    <w:rsid w:val="009065D2"/>
    <w:rsid w:val="00906852"/>
    <w:rsid w:val="00906AC6"/>
    <w:rsid w:val="00906D4A"/>
    <w:rsid w:val="00907BEA"/>
    <w:rsid w:val="00907C3E"/>
    <w:rsid w:val="009100C7"/>
    <w:rsid w:val="00910858"/>
    <w:rsid w:val="009109F7"/>
    <w:rsid w:val="00910A27"/>
    <w:rsid w:val="00911160"/>
    <w:rsid w:val="00911FD0"/>
    <w:rsid w:val="009124C4"/>
    <w:rsid w:val="00912A88"/>
    <w:rsid w:val="00912E15"/>
    <w:rsid w:val="00912E77"/>
    <w:rsid w:val="009137AF"/>
    <w:rsid w:val="00913904"/>
    <w:rsid w:val="00913948"/>
    <w:rsid w:val="00913B87"/>
    <w:rsid w:val="00913E45"/>
    <w:rsid w:val="00913E97"/>
    <w:rsid w:val="009141BE"/>
    <w:rsid w:val="0091435E"/>
    <w:rsid w:val="00914A3B"/>
    <w:rsid w:val="009156D2"/>
    <w:rsid w:val="009158DE"/>
    <w:rsid w:val="00915AAC"/>
    <w:rsid w:val="00915DC2"/>
    <w:rsid w:val="00915F00"/>
    <w:rsid w:val="009160A4"/>
    <w:rsid w:val="009162FF"/>
    <w:rsid w:val="00916E54"/>
    <w:rsid w:val="00916EAD"/>
    <w:rsid w:val="00916FB8"/>
    <w:rsid w:val="00916FCB"/>
    <w:rsid w:val="00917157"/>
    <w:rsid w:val="009172B9"/>
    <w:rsid w:val="00917340"/>
    <w:rsid w:val="00917630"/>
    <w:rsid w:val="009179BB"/>
    <w:rsid w:val="00917C7F"/>
    <w:rsid w:val="00917FDF"/>
    <w:rsid w:val="0092000E"/>
    <w:rsid w:val="009200E4"/>
    <w:rsid w:val="009201C2"/>
    <w:rsid w:val="00920246"/>
    <w:rsid w:val="009203B9"/>
    <w:rsid w:val="0092099C"/>
    <w:rsid w:val="009209E9"/>
    <w:rsid w:val="00921386"/>
    <w:rsid w:val="00921422"/>
    <w:rsid w:val="009215AF"/>
    <w:rsid w:val="0092163B"/>
    <w:rsid w:val="00921D36"/>
    <w:rsid w:val="00922271"/>
    <w:rsid w:val="00922290"/>
    <w:rsid w:val="0092231D"/>
    <w:rsid w:val="0092242B"/>
    <w:rsid w:val="00922D99"/>
    <w:rsid w:val="00923132"/>
    <w:rsid w:val="00923406"/>
    <w:rsid w:val="009239C0"/>
    <w:rsid w:val="009240C5"/>
    <w:rsid w:val="009243EE"/>
    <w:rsid w:val="0092482F"/>
    <w:rsid w:val="00924981"/>
    <w:rsid w:val="00924AAD"/>
    <w:rsid w:val="00924BA9"/>
    <w:rsid w:val="00925770"/>
    <w:rsid w:val="00925A8E"/>
    <w:rsid w:val="00925AF8"/>
    <w:rsid w:val="00926105"/>
    <w:rsid w:val="0092658F"/>
    <w:rsid w:val="009268BE"/>
    <w:rsid w:val="009273C0"/>
    <w:rsid w:val="0092744A"/>
    <w:rsid w:val="00927A68"/>
    <w:rsid w:val="00927C5D"/>
    <w:rsid w:val="009302A1"/>
    <w:rsid w:val="0093086C"/>
    <w:rsid w:val="009310D9"/>
    <w:rsid w:val="00931708"/>
    <w:rsid w:val="00931BD0"/>
    <w:rsid w:val="00932750"/>
    <w:rsid w:val="00932BC8"/>
    <w:rsid w:val="00932F2F"/>
    <w:rsid w:val="00932FFC"/>
    <w:rsid w:val="009335B1"/>
    <w:rsid w:val="009342E4"/>
    <w:rsid w:val="009344B0"/>
    <w:rsid w:val="00934654"/>
    <w:rsid w:val="00934A42"/>
    <w:rsid w:val="00934AD0"/>
    <w:rsid w:val="00934DA8"/>
    <w:rsid w:val="00934EDE"/>
    <w:rsid w:val="0093525E"/>
    <w:rsid w:val="0093598B"/>
    <w:rsid w:val="009359BF"/>
    <w:rsid w:val="00935CD5"/>
    <w:rsid w:val="00935E5E"/>
    <w:rsid w:val="00935EAC"/>
    <w:rsid w:val="00936666"/>
    <w:rsid w:val="00936C78"/>
    <w:rsid w:val="00937706"/>
    <w:rsid w:val="00937B42"/>
    <w:rsid w:val="00940197"/>
    <w:rsid w:val="00940F97"/>
    <w:rsid w:val="00940FC0"/>
    <w:rsid w:val="0094122F"/>
    <w:rsid w:val="009417C9"/>
    <w:rsid w:val="00941847"/>
    <w:rsid w:val="009419FA"/>
    <w:rsid w:val="00942717"/>
    <w:rsid w:val="0094271D"/>
    <w:rsid w:val="00942836"/>
    <w:rsid w:val="009428A3"/>
    <w:rsid w:val="00943744"/>
    <w:rsid w:val="00944269"/>
    <w:rsid w:val="00944768"/>
    <w:rsid w:val="00944945"/>
    <w:rsid w:val="00944BBD"/>
    <w:rsid w:val="00944E8F"/>
    <w:rsid w:val="009454EF"/>
    <w:rsid w:val="00945D2A"/>
    <w:rsid w:val="0094652C"/>
    <w:rsid w:val="009467E7"/>
    <w:rsid w:val="00946B1A"/>
    <w:rsid w:val="0094705F"/>
    <w:rsid w:val="009472FE"/>
    <w:rsid w:val="00947618"/>
    <w:rsid w:val="0094773E"/>
    <w:rsid w:val="00947A98"/>
    <w:rsid w:val="00950134"/>
    <w:rsid w:val="00950C66"/>
    <w:rsid w:val="00950D93"/>
    <w:rsid w:val="00951717"/>
    <w:rsid w:val="00952134"/>
    <w:rsid w:val="00952309"/>
    <w:rsid w:val="00952B5F"/>
    <w:rsid w:val="00952BA4"/>
    <w:rsid w:val="00952EAA"/>
    <w:rsid w:val="00952EE9"/>
    <w:rsid w:val="009530FD"/>
    <w:rsid w:val="0095317D"/>
    <w:rsid w:val="0095332E"/>
    <w:rsid w:val="00953350"/>
    <w:rsid w:val="00953A28"/>
    <w:rsid w:val="00953BDB"/>
    <w:rsid w:val="009543C5"/>
    <w:rsid w:val="00954A7E"/>
    <w:rsid w:val="00954C54"/>
    <w:rsid w:val="0095505A"/>
    <w:rsid w:val="00955450"/>
    <w:rsid w:val="0095599C"/>
    <w:rsid w:val="00955BD6"/>
    <w:rsid w:val="00955D4D"/>
    <w:rsid w:val="00955F07"/>
    <w:rsid w:val="009567F8"/>
    <w:rsid w:val="00956957"/>
    <w:rsid w:val="00956CAB"/>
    <w:rsid w:val="00957566"/>
    <w:rsid w:val="00957690"/>
    <w:rsid w:val="00957EF9"/>
    <w:rsid w:val="00960111"/>
    <w:rsid w:val="00960532"/>
    <w:rsid w:val="00960641"/>
    <w:rsid w:val="0096073F"/>
    <w:rsid w:val="00960756"/>
    <w:rsid w:val="00960F4F"/>
    <w:rsid w:val="009613CE"/>
    <w:rsid w:val="009614C0"/>
    <w:rsid w:val="009616E5"/>
    <w:rsid w:val="00961726"/>
    <w:rsid w:val="00961759"/>
    <w:rsid w:val="009618EC"/>
    <w:rsid w:val="00961C52"/>
    <w:rsid w:val="009625A5"/>
    <w:rsid w:val="00962A87"/>
    <w:rsid w:val="00963950"/>
    <w:rsid w:val="00964751"/>
    <w:rsid w:val="00964B11"/>
    <w:rsid w:val="00965347"/>
    <w:rsid w:val="0096559F"/>
    <w:rsid w:val="00965600"/>
    <w:rsid w:val="00965775"/>
    <w:rsid w:val="00965DE0"/>
    <w:rsid w:val="00966351"/>
    <w:rsid w:val="00966837"/>
    <w:rsid w:val="009668A4"/>
    <w:rsid w:val="009668B9"/>
    <w:rsid w:val="00966BC9"/>
    <w:rsid w:val="009671A2"/>
    <w:rsid w:val="009671CB"/>
    <w:rsid w:val="00967854"/>
    <w:rsid w:val="00967CCD"/>
    <w:rsid w:val="00970140"/>
    <w:rsid w:val="00970519"/>
    <w:rsid w:val="009705B0"/>
    <w:rsid w:val="009706CA"/>
    <w:rsid w:val="00970CF7"/>
    <w:rsid w:val="0097119C"/>
    <w:rsid w:val="009711D7"/>
    <w:rsid w:val="00971528"/>
    <w:rsid w:val="00971B40"/>
    <w:rsid w:val="00972009"/>
    <w:rsid w:val="0097233C"/>
    <w:rsid w:val="009723B5"/>
    <w:rsid w:val="00972444"/>
    <w:rsid w:val="00972A57"/>
    <w:rsid w:val="00972C0B"/>
    <w:rsid w:val="00972EE7"/>
    <w:rsid w:val="009731C9"/>
    <w:rsid w:val="00973CB6"/>
    <w:rsid w:val="0097471F"/>
    <w:rsid w:val="0097623A"/>
    <w:rsid w:val="009769B0"/>
    <w:rsid w:val="00976FA0"/>
    <w:rsid w:val="00977CA3"/>
    <w:rsid w:val="00977DE2"/>
    <w:rsid w:val="00977F84"/>
    <w:rsid w:val="009804D2"/>
    <w:rsid w:val="0098067C"/>
    <w:rsid w:val="00980BDA"/>
    <w:rsid w:val="00981396"/>
    <w:rsid w:val="00981637"/>
    <w:rsid w:val="00981E8F"/>
    <w:rsid w:val="00982030"/>
    <w:rsid w:val="00982519"/>
    <w:rsid w:val="0098282F"/>
    <w:rsid w:val="00982A87"/>
    <w:rsid w:val="00982C4A"/>
    <w:rsid w:val="009833B2"/>
    <w:rsid w:val="00983481"/>
    <w:rsid w:val="0098357D"/>
    <w:rsid w:val="00983889"/>
    <w:rsid w:val="009838E4"/>
    <w:rsid w:val="00983B6E"/>
    <w:rsid w:val="00984C80"/>
    <w:rsid w:val="00984CD4"/>
    <w:rsid w:val="00984E71"/>
    <w:rsid w:val="00984EC9"/>
    <w:rsid w:val="00985027"/>
    <w:rsid w:val="009855F8"/>
    <w:rsid w:val="009859A4"/>
    <w:rsid w:val="00985BD1"/>
    <w:rsid w:val="00985CB3"/>
    <w:rsid w:val="00985D21"/>
    <w:rsid w:val="00986829"/>
    <w:rsid w:val="00986DBA"/>
    <w:rsid w:val="0098715F"/>
    <w:rsid w:val="00987951"/>
    <w:rsid w:val="00990742"/>
    <w:rsid w:val="009907B4"/>
    <w:rsid w:val="00990B09"/>
    <w:rsid w:val="00990CF3"/>
    <w:rsid w:val="0099107E"/>
    <w:rsid w:val="009915D3"/>
    <w:rsid w:val="00991B1B"/>
    <w:rsid w:val="00991E5F"/>
    <w:rsid w:val="00991EAB"/>
    <w:rsid w:val="00992EA3"/>
    <w:rsid w:val="00993031"/>
    <w:rsid w:val="009930C5"/>
    <w:rsid w:val="0099362A"/>
    <w:rsid w:val="009939F9"/>
    <w:rsid w:val="00993FB7"/>
    <w:rsid w:val="00994894"/>
    <w:rsid w:val="00994C18"/>
    <w:rsid w:val="00994DA9"/>
    <w:rsid w:val="009950D2"/>
    <w:rsid w:val="00995636"/>
    <w:rsid w:val="00995B5D"/>
    <w:rsid w:val="00995C00"/>
    <w:rsid w:val="0099633A"/>
    <w:rsid w:val="009963D6"/>
    <w:rsid w:val="00996ABC"/>
    <w:rsid w:val="00996CB0"/>
    <w:rsid w:val="00997382"/>
    <w:rsid w:val="00997556"/>
    <w:rsid w:val="0099799F"/>
    <w:rsid w:val="00997CA6"/>
    <w:rsid w:val="00997D54"/>
    <w:rsid w:val="00997E3E"/>
    <w:rsid w:val="009A130C"/>
    <w:rsid w:val="009A1322"/>
    <w:rsid w:val="009A194C"/>
    <w:rsid w:val="009A1B91"/>
    <w:rsid w:val="009A1C02"/>
    <w:rsid w:val="009A1D44"/>
    <w:rsid w:val="009A1EA9"/>
    <w:rsid w:val="009A2944"/>
    <w:rsid w:val="009A3D81"/>
    <w:rsid w:val="009A3F71"/>
    <w:rsid w:val="009A4435"/>
    <w:rsid w:val="009A44F8"/>
    <w:rsid w:val="009A468A"/>
    <w:rsid w:val="009A481F"/>
    <w:rsid w:val="009A4DCC"/>
    <w:rsid w:val="009A4F9E"/>
    <w:rsid w:val="009A5557"/>
    <w:rsid w:val="009A559B"/>
    <w:rsid w:val="009A56F0"/>
    <w:rsid w:val="009A57A9"/>
    <w:rsid w:val="009A580B"/>
    <w:rsid w:val="009A5ED4"/>
    <w:rsid w:val="009A6311"/>
    <w:rsid w:val="009A6AB5"/>
    <w:rsid w:val="009A6ED9"/>
    <w:rsid w:val="009A70CC"/>
    <w:rsid w:val="009A7660"/>
    <w:rsid w:val="009B009D"/>
    <w:rsid w:val="009B0194"/>
    <w:rsid w:val="009B0458"/>
    <w:rsid w:val="009B04BD"/>
    <w:rsid w:val="009B0526"/>
    <w:rsid w:val="009B08E6"/>
    <w:rsid w:val="009B0EDA"/>
    <w:rsid w:val="009B119E"/>
    <w:rsid w:val="009B11CE"/>
    <w:rsid w:val="009B137D"/>
    <w:rsid w:val="009B1909"/>
    <w:rsid w:val="009B1C47"/>
    <w:rsid w:val="009B1F69"/>
    <w:rsid w:val="009B205B"/>
    <w:rsid w:val="009B2696"/>
    <w:rsid w:val="009B2704"/>
    <w:rsid w:val="009B2B1D"/>
    <w:rsid w:val="009B2C59"/>
    <w:rsid w:val="009B2D57"/>
    <w:rsid w:val="009B2F9C"/>
    <w:rsid w:val="009B31CC"/>
    <w:rsid w:val="009B38DD"/>
    <w:rsid w:val="009B39E8"/>
    <w:rsid w:val="009B3FD8"/>
    <w:rsid w:val="009B53BF"/>
    <w:rsid w:val="009B5633"/>
    <w:rsid w:val="009B57B1"/>
    <w:rsid w:val="009B58B6"/>
    <w:rsid w:val="009B5BFA"/>
    <w:rsid w:val="009B5C24"/>
    <w:rsid w:val="009B5CB6"/>
    <w:rsid w:val="009B5E34"/>
    <w:rsid w:val="009B61C2"/>
    <w:rsid w:val="009B6218"/>
    <w:rsid w:val="009B63E8"/>
    <w:rsid w:val="009B6465"/>
    <w:rsid w:val="009B64B8"/>
    <w:rsid w:val="009B688A"/>
    <w:rsid w:val="009B69C3"/>
    <w:rsid w:val="009B6FFE"/>
    <w:rsid w:val="009B7408"/>
    <w:rsid w:val="009B761D"/>
    <w:rsid w:val="009B7C76"/>
    <w:rsid w:val="009B7CBA"/>
    <w:rsid w:val="009B7D2F"/>
    <w:rsid w:val="009C000F"/>
    <w:rsid w:val="009C0028"/>
    <w:rsid w:val="009C0836"/>
    <w:rsid w:val="009C08AF"/>
    <w:rsid w:val="009C0B3D"/>
    <w:rsid w:val="009C1B13"/>
    <w:rsid w:val="009C28AA"/>
    <w:rsid w:val="009C3141"/>
    <w:rsid w:val="009C32E5"/>
    <w:rsid w:val="009C37FA"/>
    <w:rsid w:val="009C39F8"/>
    <w:rsid w:val="009C3C13"/>
    <w:rsid w:val="009C3FE3"/>
    <w:rsid w:val="009C4B25"/>
    <w:rsid w:val="009C4DED"/>
    <w:rsid w:val="009C596E"/>
    <w:rsid w:val="009C599C"/>
    <w:rsid w:val="009C664B"/>
    <w:rsid w:val="009C67A2"/>
    <w:rsid w:val="009C69F8"/>
    <w:rsid w:val="009C71C8"/>
    <w:rsid w:val="009C7402"/>
    <w:rsid w:val="009C782B"/>
    <w:rsid w:val="009C7B6B"/>
    <w:rsid w:val="009C7BD6"/>
    <w:rsid w:val="009C7C40"/>
    <w:rsid w:val="009C7DCD"/>
    <w:rsid w:val="009C7E3E"/>
    <w:rsid w:val="009C7EB8"/>
    <w:rsid w:val="009D002C"/>
    <w:rsid w:val="009D01A8"/>
    <w:rsid w:val="009D07FC"/>
    <w:rsid w:val="009D1146"/>
    <w:rsid w:val="009D12BD"/>
    <w:rsid w:val="009D168F"/>
    <w:rsid w:val="009D189F"/>
    <w:rsid w:val="009D1C66"/>
    <w:rsid w:val="009D1DF0"/>
    <w:rsid w:val="009D2379"/>
    <w:rsid w:val="009D2545"/>
    <w:rsid w:val="009D278C"/>
    <w:rsid w:val="009D29DB"/>
    <w:rsid w:val="009D2A4D"/>
    <w:rsid w:val="009D2FB0"/>
    <w:rsid w:val="009D3552"/>
    <w:rsid w:val="009D3845"/>
    <w:rsid w:val="009D407B"/>
    <w:rsid w:val="009D40C5"/>
    <w:rsid w:val="009D4790"/>
    <w:rsid w:val="009D4FCD"/>
    <w:rsid w:val="009D59E4"/>
    <w:rsid w:val="009D60F2"/>
    <w:rsid w:val="009D6EC1"/>
    <w:rsid w:val="009D73C2"/>
    <w:rsid w:val="009D7485"/>
    <w:rsid w:val="009D749A"/>
    <w:rsid w:val="009D76DF"/>
    <w:rsid w:val="009E0613"/>
    <w:rsid w:val="009E0737"/>
    <w:rsid w:val="009E0AA0"/>
    <w:rsid w:val="009E137D"/>
    <w:rsid w:val="009E1FD5"/>
    <w:rsid w:val="009E20E7"/>
    <w:rsid w:val="009E221B"/>
    <w:rsid w:val="009E2288"/>
    <w:rsid w:val="009E2F9F"/>
    <w:rsid w:val="009E31AE"/>
    <w:rsid w:val="009E3672"/>
    <w:rsid w:val="009E3CA9"/>
    <w:rsid w:val="009E3ED1"/>
    <w:rsid w:val="009E4403"/>
    <w:rsid w:val="009E4A5D"/>
    <w:rsid w:val="009E5044"/>
    <w:rsid w:val="009E5173"/>
    <w:rsid w:val="009E563E"/>
    <w:rsid w:val="009E574D"/>
    <w:rsid w:val="009E5985"/>
    <w:rsid w:val="009E5DED"/>
    <w:rsid w:val="009E61C3"/>
    <w:rsid w:val="009E64C0"/>
    <w:rsid w:val="009E678D"/>
    <w:rsid w:val="009E68A9"/>
    <w:rsid w:val="009E68CD"/>
    <w:rsid w:val="009E6A8F"/>
    <w:rsid w:val="009E71CC"/>
    <w:rsid w:val="009E7795"/>
    <w:rsid w:val="009E7D65"/>
    <w:rsid w:val="009F0241"/>
    <w:rsid w:val="009F0380"/>
    <w:rsid w:val="009F0709"/>
    <w:rsid w:val="009F0728"/>
    <w:rsid w:val="009F08A9"/>
    <w:rsid w:val="009F1167"/>
    <w:rsid w:val="009F1C5F"/>
    <w:rsid w:val="009F1F7D"/>
    <w:rsid w:val="009F20B3"/>
    <w:rsid w:val="009F2524"/>
    <w:rsid w:val="009F298D"/>
    <w:rsid w:val="009F2C4E"/>
    <w:rsid w:val="009F3B84"/>
    <w:rsid w:val="009F3E83"/>
    <w:rsid w:val="009F46E7"/>
    <w:rsid w:val="009F4750"/>
    <w:rsid w:val="009F477C"/>
    <w:rsid w:val="009F4B14"/>
    <w:rsid w:val="009F55D6"/>
    <w:rsid w:val="009F5D4E"/>
    <w:rsid w:val="009F67C1"/>
    <w:rsid w:val="009F6965"/>
    <w:rsid w:val="009F6AA1"/>
    <w:rsid w:val="009F6AFB"/>
    <w:rsid w:val="009F6BF3"/>
    <w:rsid w:val="009F6CB5"/>
    <w:rsid w:val="009F6EF0"/>
    <w:rsid w:val="009F700D"/>
    <w:rsid w:val="009F710D"/>
    <w:rsid w:val="009F71E0"/>
    <w:rsid w:val="009F74D9"/>
    <w:rsid w:val="009F77B3"/>
    <w:rsid w:val="009F77F8"/>
    <w:rsid w:val="00A00451"/>
    <w:rsid w:val="00A0048C"/>
    <w:rsid w:val="00A009D4"/>
    <w:rsid w:val="00A00C32"/>
    <w:rsid w:val="00A00D18"/>
    <w:rsid w:val="00A011DC"/>
    <w:rsid w:val="00A011FF"/>
    <w:rsid w:val="00A019DA"/>
    <w:rsid w:val="00A01A5D"/>
    <w:rsid w:val="00A01EFC"/>
    <w:rsid w:val="00A02331"/>
    <w:rsid w:val="00A024A9"/>
    <w:rsid w:val="00A02599"/>
    <w:rsid w:val="00A02A31"/>
    <w:rsid w:val="00A02C14"/>
    <w:rsid w:val="00A02D85"/>
    <w:rsid w:val="00A02DCD"/>
    <w:rsid w:val="00A02EBD"/>
    <w:rsid w:val="00A02F75"/>
    <w:rsid w:val="00A032A6"/>
    <w:rsid w:val="00A03622"/>
    <w:rsid w:val="00A03766"/>
    <w:rsid w:val="00A03889"/>
    <w:rsid w:val="00A038D3"/>
    <w:rsid w:val="00A0439D"/>
    <w:rsid w:val="00A04CA2"/>
    <w:rsid w:val="00A04FC5"/>
    <w:rsid w:val="00A055B1"/>
    <w:rsid w:val="00A0565F"/>
    <w:rsid w:val="00A05B9E"/>
    <w:rsid w:val="00A0664C"/>
    <w:rsid w:val="00A0676C"/>
    <w:rsid w:val="00A0687D"/>
    <w:rsid w:val="00A068B0"/>
    <w:rsid w:val="00A06D13"/>
    <w:rsid w:val="00A07275"/>
    <w:rsid w:val="00A07461"/>
    <w:rsid w:val="00A075F7"/>
    <w:rsid w:val="00A0765C"/>
    <w:rsid w:val="00A07C0C"/>
    <w:rsid w:val="00A1010C"/>
    <w:rsid w:val="00A1013D"/>
    <w:rsid w:val="00A1062A"/>
    <w:rsid w:val="00A109B7"/>
    <w:rsid w:val="00A10EE8"/>
    <w:rsid w:val="00A10F19"/>
    <w:rsid w:val="00A11135"/>
    <w:rsid w:val="00A11141"/>
    <w:rsid w:val="00A115F5"/>
    <w:rsid w:val="00A1186E"/>
    <w:rsid w:val="00A119FC"/>
    <w:rsid w:val="00A11E1F"/>
    <w:rsid w:val="00A1236C"/>
    <w:rsid w:val="00A12AB4"/>
    <w:rsid w:val="00A134C5"/>
    <w:rsid w:val="00A137BA"/>
    <w:rsid w:val="00A138B6"/>
    <w:rsid w:val="00A13954"/>
    <w:rsid w:val="00A14001"/>
    <w:rsid w:val="00A1415E"/>
    <w:rsid w:val="00A14412"/>
    <w:rsid w:val="00A14603"/>
    <w:rsid w:val="00A1472C"/>
    <w:rsid w:val="00A1474F"/>
    <w:rsid w:val="00A1476F"/>
    <w:rsid w:val="00A150C0"/>
    <w:rsid w:val="00A1529C"/>
    <w:rsid w:val="00A158D9"/>
    <w:rsid w:val="00A15BC4"/>
    <w:rsid w:val="00A16008"/>
    <w:rsid w:val="00A16248"/>
    <w:rsid w:val="00A1650F"/>
    <w:rsid w:val="00A169F1"/>
    <w:rsid w:val="00A16C97"/>
    <w:rsid w:val="00A16DF2"/>
    <w:rsid w:val="00A17409"/>
    <w:rsid w:val="00A17794"/>
    <w:rsid w:val="00A17B11"/>
    <w:rsid w:val="00A17DC9"/>
    <w:rsid w:val="00A20324"/>
    <w:rsid w:val="00A203A1"/>
    <w:rsid w:val="00A2066C"/>
    <w:rsid w:val="00A206C1"/>
    <w:rsid w:val="00A20CC0"/>
    <w:rsid w:val="00A20FCF"/>
    <w:rsid w:val="00A2202A"/>
    <w:rsid w:val="00A22D30"/>
    <w:rsid w:val="00A22D9F"/>
    <w:rsid w:val="00A23569"/>
    <w:rsid w:val="00A23893"/>
    <w:rsid w:val="00A240FF"/>
    <w:rsid w:val="00A2480B"/>
    <w:rsid w:val="00A24E08"/>
    <w:rsid w:val="00A24E49"/>
    <w:rsid w:val="00A24E51"/>
    <w:rsid w:val="00A25134"/>
    <w:rsid w:val="00A25521"/>
    <w:rsid w:val="00A255BA"/>
    <w:rsid w:val="00A25FE2"/>
    <w:rsid w:val="00A263A6"/>
    <w:rsid w:val="00A26598"/>
    <w:rsid w:val="00A26D80"/>
    <w:rsid w:val="00A2723D"/>
    <w:rsid w:val="00A273E9"/>
    <w:rsid w:val="00A27AEF"/>
    <w:rsid w:val="00A27FE6"/>
    <w:rsid w:val="00A3087C"/>
    <w:rsid w:val="00A30AF1"/>
    <w:rsid w:val="00A30D0F"/>
    <w:rsid w:val="00A30F1E"/>
    <w:rsid w:val="00A30F8E"/>
    <w:rsid w:val="00A31371"/>
    <w:rsid w:val="00A31392"/>
    <w:rsid w:val="00A31955"/>
    <w:rsid w:val="00A324A7"/>
    <w:rsid w:val="00A32877"/>
    <w:rsid w:val="00A33064"/>
    <w:rsid w:val="00A330FA"/>
    <w:rsid w:val="00A33423"/>
    <w:rsid w:val="00A336B1"/>
    <w:rsid w:val="00A3371E"/>
    <w:rsid w:val="00A33787"/>
    <w:rsid w:val="00A33946"/>
    <w:rsid w:val="00A33D48"/>
    <w:rsid w:val="00A34612"/>
    <w:rsid w:val="00A34953"/>
    <w:rsid w:val="00A3500C"/>
    <w:rsid w:val="00A35697"/>
    <w:rsid w:val="00A35AC8"/>
    <w:rsid w:val="00A35DCF"/>
    <w:rsid w:val="00A35F56"/>
    <w:rsid w:val="00A35FB3"/>
    <w:rsid w:val="00A367F1"/>
    <w:rsid w:val="00A36AD2"/>
    <w:rsid w:val="00A36B50"/>
    <w:rsid w:val="00A36E6D"/>
    <w:rsid w:val="00A36E96"/>
    <w:rsid w:val="00A36F8C"/>
    <w:rsid w:val="00A370CA"/>
    <w:rsid w:val="00A37224"/>
    <w:rsid w:val="00A37278"/>
    <w:rsid w:val="00A37351"/>
    <w:rsid w:val="00A374C6"/>
    <w:rsid w:val="00A37E10"/>
    <w:rsid w:val="00A40147"/>
    <w:rsid w:val="00A4042A"/>
    <w:rsid w:val="00A4047D"/>
    <w:rsid w:val="00A40E87"/>
    <w:rsid w:val="00A40E9C"/>
    <w:rsid w:val="00A40F32"/>
    <w:rsid w:val="00A410BA"/>
    <w:rsid w:val="00A41423"/>
    <w:rsid w:val="00A41B99"/>
    <w:rsid w:val="00A41E42"/>
    <w:rsid w:val="00A41F91"/>
    <w:rsid w:val="00A423EA"/>
    <w:rsid w:val="00A42FFC"/>
    <w:rsid w:val="00A4352A"/>
    <w:rsid w:val="00A4357D"/>
    <w:rsid w:val="00A436A8"/>
    <w:rsid w:val="00A436D9"/>
    <w:rsid w:val="00A4374F"/>
    <w:rsid w:val="00A4384D"/>
    <w:rsid w:val="00A43CC0"/>
    <w:rsid w:val="00A442D9"/>
    <w:rsid w:val="00A44B70"/>
    <w:rsid w:val="00A44E1C"/>
    <w:rsid w:val="00A454CF"/>
    <w:rsid w:val="00A45BBB"/>
    <w:rsid w:val="00A45E3E"/>
    <w:rsid w:val="00A45EF5"/>
    <w:rsid w:val="00A46A63"/>
    <w:rsid w:val="00A46B5E"/>
    <w:rsid w:val="00A46FA3"/>
    <w:rsid w:val="00A47498"/>
    <w:rsid w:val="00A4762A"/>
    <w:rsid w:val="00A50608"/>
    <w:rsid w:val="00A5088E"/>
    <w:rsid w:val="00A50A47"/>
    <w:rsid w:val="00A50E70"/>
    <w:rsid w:val="00A51834"/>
    <w:rsid w:val="00A51A5D"/>
    <w:rsid w:val="00A51C33"/>
    <w:rsid w:val="00A520B6"/>
    <w:rsid w:val="00A520C1"/>
    <w:rsid w:val="00A52752"/>
    <w:rsid w:val="00A52BD4"/>
    <w:rsid w:val="00A52EB6"/>
    <w:rsid w:val="00A5334C"/>
    <w:rsid w:val="00A5359A"/>
    <w:rsid w:val="00A5377B"/>
    <w:rsid w:val="00A537B7"/>
    <w:rsid w:val="00A537CF"/>
    <w:rsid w:val="00A53952"/>
    <w:rsid w:val="00A53B9B"/>
    <w:rsid w:val="00A53BDE"/>
    <w:rsid w:val="00A53DD2"/>
    <w:rsid w:val="00A53E25"/>
    <w:rsid w:val="00A541F7"/>
    <w:rsid w:val="00A54414"/>
    <w:rsid w:val="00A54699"/>
    <w:rsid w:val="00A54700"/>
    <w:rsid w:val="00A547BF"/>
    <w:rsid w:val="00A54ED9"/>
    <w:rsid w:val="00A559CC"/>
    <w:rsid w:val="00A55A95"/>
    <w:rsid w:val="00A55DA8"/>
    <w:rsid w:val="00A5604B"/>
    <w:rsid w:val="00A56814"/>
    <w:rsid w:val="00A56A9C"/>
    <w:rsid w:val="00A56DBC"/>
    <w:rsid w:val="00A5782F"/>
    <w:rsid w:val="00A57995"/>
    <w:rsid w:val="00A5799A"/>
    <w:rsid w:val="00A57E86"/>
    <w:rsid w:val="00A57F97"/>
    <w:rsid w:val="00A60421"/>
    <w:rsid w:val="00A605A0"/>
    <w:rsid w:val="00A60CB9"/>
    <w:rsid w:val="00A60CF9"/>
    <w:rsid w:val="00A60F6E"/>
    <w:rsid w:val="00A61070"/>
    <w:rsid w:val="00A610F6"/>
    <w:rsid w:val="00A612F9"/>
    <w:rsid w:val="00A6130B"/>
    <w:rsid w:val="00A615FA"/>
    <w:rsid w:val="00A616F2"/>
    <w:rsid w:val="00A6176C"/>
    <w:rsid w:val="00A617C4"/>
    <w:rsid w:val="00A6213E"/>
    <w:rsid w:val="00A62A36"/>
    <w:rsid w:val="00A63920"/>
    <w:rsid w:val="00A639CA"/>
    <w:rsid w:val="00A63CD5"/>
    <w:rsid w:val="00A63FB0"/>
    <w:rsid w:val="00A640D4"/>
    <w:rsid w:val="00A64234"/>
    <w:rsid w:val="00A6476D"/>
    <w:rsid w:val="00A6481E"/>
    <w:rsid w:val="00A64959"/>
    <w:rsid w:val="00A64D20"/>
    <w:rsid w:val="00A65537"/>
    <w:rsid w:val="00A65A23"/>
    <w:rsid w:val="00A65CAC"/>
    <w:rsid w:val="00A65DA9"/>
    <w:rsid w:val="00A65F99"/>
    <w:rsid w:val="00A66283"/>
    <w:rsid w:val="00A66328"/>
    <w:rsid w:val="00A66790"/>
    <w:rsid w:val="00A66C04"/>
    <w:rsid w:val="00A66F06"/>
    <w:rsid w:val="00A670CD"/>
    <w:rsid w:val="00A676F1"/>
    <w:rsid w:val="00A677CF"/>
    <w:rsid w:val="00A70089"/>
    <w:rsid w:val="00A70094"/>
    <w:rsid w:val="00A70118"/>
    <w:rsid w:val="00A70216"/>
    <w:rsid w:val="00A70225"/>
    <w:rsid w:val="00A705C3"/>
    <w:rsid w:val="00A70A9D"/>
    <w:rsid w:val="00A70AF7"/>
    <w:rsid w:val="00A70B04"/>
    <w:rsid w:val="00A70E4D"/>
    <w:rsid w:val="00A71C5C"/>
    <w:rsid w:val="00A71EB6"/>
    <w:rsid w:val="00A723A4"/>
    <w:rsid w:val="00A723DD"/>
    <w:rsid w:val="00A72D71"/>
    <w:rsid w:val="00A733E6"/>
    <w:rsid w:val="00A737AB"/>
    <w:rsid w:val="00A737E2"/>
    <w:rsid w:val="00A7387E"/>
    <w:rsid w:val="00A74045"/>
    <w:rsid w:val="00A74259"/>
    <w:rsid w:val="00A748CD"/>
    <w:rsid w:val="00A7497D"/>
    <w:rsid w:val="00A74A7C"/>
    <w:rsid w:val="00A74E66"/>
    <w:rsid w:val="00A74EB1"/>
    <w:rsid w:val="00A7540A"/>
    <w:rsid w:val="00A7552B"/>
    <w:rsid w:val="00A755FC"/>
    <w:rsid w:val="00A75626"/>
    <w:rsid w:val="00A757C9"/>
    <w:rsid w:val="00A76033"/>
    <w:rsid w:val="00A762CC"/>
    <w:rsid w:val="00A76783"/>
    <w:rsid w:val="00A76811"/>
    <w:rsid w:val="00A76973"/>
    <w:rsid w:val="00A775A5"/>
    <w:rsid w:val="00A776B9"/>
    <w:rsid w:val="00A77A06"/>
    <w:rsid w:val="00A77EE7"/>
    <w:rsid w:val="00A809FD"/>
    <w:rsid w:val="00A80E25"/>
    <w:rsid w:val="00A80E9D"/>
    <w:rsid w:val="00A81033"/>
    <w:rsid w:val="00A814BB"/>
    <w:rsid w:val="00A8151F"/>
    <w:rsid w:val="00A820A4"/>
    <w:rsid w:val="00A8236E"/>
    <w:rsid w:val="00A827E1"/>
    <w:rsid w:val="00A82DFD"/>
    <w:rsid w:val="00A82E35"/>
    <w:rsid w:val="00A82F29"/>
    <w:rsid w:val="00A8321D"/>
    <w:rsid w:val="00A83586"/>
    <w:rsid w:val="00A836F7"/>
    <w:rsid w:val="00A83C3F"/>
    <w:rsid w:val="00A83C61"/>
    <w:rsid w:val="00A83E70"/>
    <w:rsid w:val="00A83EBB"/>
    <w:rsid w:val="00A83FE5"/>
    <w:rsid w:val="00A84009"/>
    <w:rsid w:val="00A84244"/>
    <w:rsid w:val="00A84879"/>
    <w:rsid w:val="00A8499E"/>
    <w:rsid w:val="00A8524C"/>
    <w:rsid w:val="00A85BFD"/>
    <w:rsid w:val="00A85E82"/>
    <w:rsid w:val="00A862A8"/>
    <w:rsid w:val="00A86566"/>
    <w:rsid w:val="00A86697"/>
    <w:rsid w:val="00A86955"/>
    <w:rsid w:val="00A86C7A"/>
    <w:rsid w:val="00A87B7B"/>
    <w:rsid w:val="00A87B8A"/>
    <w:rsid w:val="00A87E11"/>
    <w:rsid w:val="00A903A5"/>
    <w:rsid w:val="00A906AF"/>
    <w:rsid w:val="00A90E6A"/>
    <w:rsid w:val="00A90F5F"/>
    <w:rsid w:val="00A91149"/>
    <w:rsid w:val="00A913FF"/>
    <w:rsid w:val="00A91791"/>
    <w:rsid w:val="00A918B9"/>
    <w:rsid w:val="00A91940"/>
    <w:rsid w:val="00A925E4"/>
    <w:rsid w:val="00A92FC5"/>
    <w:rsid w:val="00A9331C"/>
    <w:rsid w:val="00A9337C"/>
    <w:rsid w:val="00A93D12"/>
    <w:rsid w:val="00A94047"/>
    <w:rsid w:val="00A94774"/>
    <w:rsid w:val="00A94F0E"/>
    <w:rsid w:val="00A94FB0"/>
    <w:rsid w:val="00A94FEF"/>
    <w:rsid w:val="00A95118"/>
    <w:rsid w:val="00A95F51"/>
    <w:rsid w:val="00A962E7"/>
    <w:rsid w:val="00A962F5"/>
    <w:rsid w:val="00A96343"/>
    <w:rsid w:val="00A964A2"/>
    <w:rsid w:val="00A9752E"/>
    <w:rsid w:val="00AA00CD"/>
    <w:rsid w:val="00AA037E"/>
    <w:rsid w:val="00AA0A7E"/>
    <w:rsid w:val="00AA0AE6"/>
    <w:rsid w:val="00AA173E"/>
    <w:rsid w:val="00AA1C0E"/>
    <w:rsid w:val="00AA1C95"/>
    <w:rsid w:val="00AA2090"/>
    <w:rsid w:val="00AA2512"/>
    <w:rsid w:val="00AA26ED"/>
    <w:rsid w:val="00AA2ADD"/>
    <w:rsid w:val="00AA2E2D"/>
    <w:rsid w:val="00AA2F8C"/>
    <w:rsid w:val="00AA3AB6"/>
    <w:rsid w:val="00AA3B19"/>
    <w:rsid w:val="00AA4531"/>
    <w:rsid w:val="00AA4574"/>
    <w:rsid w:val="00AA4C35"/>
    <w:rsid w:val="00AA4E2B"/>
    <w:rsid w:val="00AA508E"/>
    <w:rsid w:val="00AA5639"/>
    <w:rsid w:val="00AA5B76"/>
    <w:rsid w:val="00AA5D89"/>
    <w:rsid w:val="00AA5EC4"/>
    <w:rsid w:val="00AA6005"/>
    <w:rsid w:val="00AA60E5"/>
    <w:rsid w:val="00AA7224"/>
    <w:rsid w:val="00AA760F"/>
    <w:rsid w:val="00AA77D6"/>
    <w:rsid w:val="00AA79C4"/>
    <w:rsid w:val="00AB0262"/>
    <w:rsid w:val="00AB03A2"/>
    <w:rsid w:val="00AB0615"/>
    <w:rsid w:val="00AB08AC"/>
    <w:rsid w:val="00AB22DE"/>
    <w:rsid w:val="00AB24CC"/>
    <w:rsid w:val="00AB2593"/>
    <w:rsid w:val="00AB3288"/>
    <w:rsid w:val="00AB32E1"/>
    <w:rsid w:val="00AB32E8"/>
    <w:rsid w:val="00AB3847"/>
    <w:rsid w:val="00AB38EB"/>
    <w:rsid w:val="00AB3C8F"/>
    <w:rsid w:val="00AB4E77"/>
    <w:rsid w:val="00AB5DD6"/>
    <w:rsid w:val="00AB69BD"/>
    <w:rsid w:val="00AB74B1"/>
    <w:rsid w:val="00AB7557"/>
    <w:rsid w:val="00AB7950"/>
    <w:rsid w:val="00AC01B7"/>
    <w:rsid w:val="00AC03B8"/>
    <w:rsid w:val="00AC059C"/>
    <w:rsid w:val="00AC073A"/>
    <w:rsid w:val="00AC0D7B"/>
    <w:rsid w:val="00AC0EA2"/>
    <w:rsid w:val="00AC0F9B"/>
    <w:rsid w:val="00AC16EF"/>
    <w:rsid w:val="00AC1774"/>
    <w:rsid w:val="00AC2001"/>
    <w:rsid w:val="00AC2062"/>
    <w:rsid w:val="00AC2992"/>
    <w:rsid w:val="00AC299D"/>
    <w:rsid w:val="00AC2C58"/>
    <w:rsid w:val="00AC3107"/>
    <w:rsid w:val="00AC3377"/>
    <w:rsid w:val="00AC34BF"/>
    <w:rsid w:val="00AC3684"/>
    <w:rsid w:val="00AC3CEC"/>
    <w:rsid w:val="00AC3E5F"/>
    <w:rsid w:val="00AC3F69"/>
    <w:rsid w:val="00AC41B9"/>
    <w:rsid w:val="00AC42BF"/>
    <w:rsid w:val="00AC44AA"/>
    <w:rsid w:val="00AC46D7"/>
    <w:rsid w:val="00AC5045"/>
    <w:rsid w:val="00AC51E0"/>
    <w:rsid w:val="00AC52E2"/>
    <w:rsid w:val="00AC561B"/>
    <w:rsid w:val="00AC5740"/>
    <w:rsid w:val="00AC5F01"/>
    <w:rsid w:val="00AC629E"/>
    <w:rsid w:val="00AC6754"/>
    <w:rsid w:val="00AC6805"/>
    <w:rsid w:val="00AC6C27"/>
    <w:rsid w:val="00AC7C10"/>
    <w:rsid w:val="00AC7CDF"/>
    <w:rsid w:val="00AD03D7"/>
    <w:rsid w:val="00AD0450"/>
    <w:rsid w:val="00AD0E9A"/>
    <w:rsid w:val="00AD0F71"/>
    <w:rsid w:val="00AD1A85"/>
    <w:rsid w:val="00AD2923"/>
    <w:rsid w:val="00AD2D45"/>
    <w:rsid w:val="00AD34FF"/>
    <w:rsid w:val="00AD3B07"/>
    <w:rsid w:val="00AD40D7"/>
    <w:rsid w:val="00AD40F4"/>
    <w:rsid w:val="00AD4395"/>
    <w:rsid w:val="00AD444B"/>
    <w:rsid w:val="00AD49E3"/>
    <w:rsid w:val="00AD4A87"/>
    <w:rsid w:val="00AD7322"/>
    <w:rsid w:val="00AD780E"/>
    <w:rsid w:val="00AD7D19"/>
    <w:rsid w:val="00AE00C2"/>
    <w:rsid w:val="00AE06E7"/>
    <w:rsid w:val="00AE0A6F"/>
    <w:rsid w:val="00AE0C02"/>
    <w:rsid w:val="00AE0C3B"/>
    <w:rsid w:val="00AE0C76"/>
    <w:rsid w:val="00AE110C"/>
    <w:rsid w:val="00AE1D8B"/>
    <w:rsid w:val="00AE1F5B"/>
    <w:rsid w:val="00AE2146"/>
    <w:rsid w:val="00AE2297"/>
    <w:rsid w:val="00AE2B27"/>
    <w:rsid w:val="00AE2E00"/>
    <w:rsid w:val="00AE330D"/>
    <w:rsid w:val="00AE387E"/>
    <w:rsid w:val="00AE38A5"/>
    <w:rsid w:val="00AE3AE6"/>
    <w:rsid w:val="00AE3C0A"/>
    <w:rsid w:val="00AE3DBB"/>
    <w:rsid w:val="00AE4077"/>
    <w:rsid w:val="00AE4103"/>
    <w:rsid w:val="00AE434C"/>
    <w:rsid w:val="00AE488D"/>
    <w:rsid w:val="00AE4C51"/>
    <w:rsid w:val="00AE59C5"/>
    <w:rsid w:val="00AE5D69"/>
    <w:rsid w:val="00AE6311"/>
    <w:rsid w:val="00AE675D"/>
    <w:rsid w:val="00AE6B34"/>
    <w:rsid w:val="00AE6F09"/>
    <w:rsid w:val="00AE7437"/>
    <w:rsid w:val="00AE7C8B"/>
    <w:rsid w:val="00AF054E"/>
    <w:rsid w:val="00AF09FC"/>
    <w:rsid w:val="00AF0C23"/>
    <w:rsid w:val="00AF12FF"/>
    <w:rsid w:val="00AF1506"/>
    <w:rsid w:val="00AF1842"/>
    <w:rsid w:val="00AF1898"/>
    <w:rsid w:val="00AF1B48"/>
    <w:rsid w:val="00AF1BF1"/>
    <w:rsid w:val="00AF1C7E"/>
    <w:rsid w:val="00AF2288"/>
    <w:rsid w:val="00AF237B"/>
    <w:rsid w:val="00AF2610"/>
    <w:rsid w:val="00AF2DA4"/>
    <w:rsid w:val="00AF3081"/>
    <w:rsid w:val="00AF31AB"/>
    <w:rsid w:val="00AF3FA6"/>
    <w:rsid w:val="00AF4440"/>
    <w:rsid w:val="00AF459C"/>
    <w:rsid w:val="00AF4910"/>
    <w:rsid w:val="00AF4C18"/>
    <w:rsid w:val="00AF4E0E"/>
    <w:rsid w:val="00AF5211"/>
    <w:rsid w:val="00AF5459"/>
    <w:rsid w:val="00AF55AD"/>
    <w:rsid w:val="00AF6044"/>
    <w:rsid w:val="00AF60AC"/>
    <w:rsid w:val="00AF6395"/>
    <w:rsid w:val="00AF63DE"/>
    <w:rsid w:val="00AF6897"/>
    <w:rsid w:val="00AF68D8"/>
    <w:rsid w:val="00AF6BC2"/>
    <w:rsid w:val="00AF6D35"/>
    <w:rsid w:val="00AF6E13"/>
    <w:rsid w:val="00AF6E26"/>
    <w:rsid w:val="00AF700C"/>
    <w:rsid w:val="00AF70D3"/>
    <w:rsid w:val="00AF7112"/>
    <w:rsid w:val="00AF7466"/>
    <w:rsid w:val="00AF7509"/>
    <w:rsid w:val="00AF7C90"/>
    <w:rsid w:val="00AF7CB7"/>
    <w:rsid w:val="00B00271"/>
    <w:rsid w:val="00B002A7"/>
    <w:rsid w:val="00B008DA"/>
    <w:rsid w:val="00B00AF7"/>
    <w:rsid w:val="00B00C8F"/>
    <w:rsid w:val="00B00D0C"/>
    <w:rsid w:val="00B00EBE"/>
    <w:rsid w:val="00B016C7"/>
    <w:rsid w:val="00B0177E"/>
    <w:rsid w:val="00B01ADB"/>
    <w:rsid w:val="00B02980"/>
    <w:rsid w:val="00B02B71"/>
    <w:rsid w:val="00B02E58"/>
    <w:rsid w:val="00B04332"/>
    <w:rsid w:val="00B04A5C"/>
    <w:rsid w:val="00B04E50"/>
    <w:rsid w:val="00B04F1C"/>
    <w:rsid w:val="00B05104"/>
    <w:rsid w:val="00B053B1"/>
    <w:rsid w:val="00B057E5"/>
    <w:rsid w:val="00B05D63"/>
    <w:rsid w:val="00B0685E"/>
    <w:rsid w:val="00B0723B"/>
    <w:rsid w:val="00B072DD"/>
    <w:rsid w:val="00B07BED"/>
    <w:rsid w:val="00B104FB"/>
    <w:rsid w:val="00B10A78"/>
    <w:rsid w:val="00B10CFA"/>
    <w:rsid w:val="00B10F95"/>
    <w:rsid w:val="00B1112B"/>
    <w:rsid w:val="00B11324"/>
    <w:rsid w:val="00B1185C"/>
    <w:rsid w:val="00B118AF"/>
    <w:rsid w:val="00B11A71"/>
    <w:rsid w:val="00B124F5"/>
    <w:rsid w:val="00B12963"/>
    <w:rsid w:val="00B12E62"/>
    <w:rsid w:val="00B130EC"/>
    <w:rsid w:val="00B131EE"/>
    <w:rsid w:val="00B134CE"/>
    <w:rsid w:val="00B13AD1"/>
    <w:rsid w:val="00B13B2F"/>
    <w:rsid w:val="00B13B89"/>
    <w:rsid w:val="00B13C2A"/>
    <w:rsid w:val="00B13CE6"/>
    <w:rsid w:val="00B13FC2"/>
    <w:rsid w:val="00B13FDC"/>
    <w:rsid w:val="00B13FF4"/>
    <w:rsid w:val="00B140D5"/>
    <w:rsid w:val="00B147B6"/>
    <w:rsid w:val="00B1480A"/>
    <w:rsid w:val="00B149D5"/>
    <w:rsid w:val="00B14A78"/>
    <w:rsid w:val="00B15348"/>
    <w:rsid w:val="00B15422"/>
    <w:rsid w:val="00B156FB"/>
    <w:rsid w:val="00B15771"/>
    <w:rsid w:val="00B15AC2"/>
    <w:rsid w:val="00B15C55"/>
    <w:rsid w:val="00B15D27"/>
    <w:rsid w:val="00B15FC8"/>
    <w:rsid w:val="00B16371"/>
    <w:rsid w:val="00B1654E"/>
    <w:rsid w:val="00B1658E"/>
    <w:rsid w:val="00B16A1F"/>
    <w:rsid w:val="00B16A76"/>
    <w:rsid w:val="00B17218"/>
    <w:rsid w:val="00B17571"/>
    <w:rsid w:val="00B17834"/>
    <w:rsid w:val="00B17AE8"/>
    <w:rsid w:val="00B17D66"/>
    <w:rsid w:val="00B17E1D"/>
    <w:rsid w:val="00B17E8E"/>
    <w:rsid w:val="00B20754"/>
    <w:rsid w:val="00B20876"/>
    <w:rsid w:val="00B20A54"/>
    <w:rsid w:val="00B20B34"/>
    <w:rsid w:val="00B20EB3"/>
    <w:rsid w:val="00B219C5"/>
    <w:rsid w:val="00B21B20"/>
    <w:rsid w:val="00B21B57"/>
    <w:rsid w:val="00B21BE0"/>
    <w:rsid w:val="00B221AA"/>
    <w:rsid w:val="00B2327C"/>
    <w:rsid w:val="00B23535"/>
    <w:rsid w:val="00B2395C"/>
    <w:rsid w:val="00B239B1"/>
    <w:rsid w:val="00B239C4"/>
    <w:rsid w:val="00B24353"/>
    <w:rsid w:val="00B24358"/>
    <w:rsid w:val="00B24651"/>
    <w:rsid w:val="00B2470A"/>
    <w:rsid w:val="00B24722"/>
    <w:rsid w:val="00B24D62"/>
    <w:rsid w:val="00B24DCB"/>
    <w:rsid w:val="00B24F9A"/>
    <w:rsid w:val="00B2582D"/>
    <w:rsid w:val="00B263CD"/>
    <w:rsid w:val="00B26B6F"/>
    <w:rsid w:val="00B26CB5"/>
    <w:rsid w:val="00B26F26"/>
    <w:rsid w:val="00B2715C"/>
    <w:rsid w:val="00B27287"/>
    <w:rsid w:val="00B272A9"/>
    <w:rsid w:val="00B27736"/>
    <w:rsid w:val="00B277A4"/>
    <w:rsid w:val="00B27B25"/>
    <w:rsid w:val="00B30394"/>
    <w:rsid w:val="00B3039A"/>
    <w:rsid w:val="00B304F9"/>
    <w:rsid w:val="00B3189A"/>
    <w:rsid w:val="00B31A84"/>
    <w:rsid w:val="00B31DE8"/>
    <w:rsid w:val="00B31F21"/>
    <w:rsid w:val="00B32102"/>
    <w:rsid w:val="00B326D1"/>
    <w:rsid w:val="00B3280A"/>
    <w:rsid w:val="00B32A02"/>
    <w:rsid w:val="00B32EF2"/>
    <w:rsid w:val="00B32FF0"/>
    <w:rsid w:val="00B33535"/>
    <w:rsid w:val="00B33634"/>
    <w:rsid w:val="00B3377E"/>
    <w:rsid w:val="00B338FB"/>
    <w:rsid w:val="00B339F0"/>
    <w:rsid w:val="00B3428D"/>
    <w:rsid w:val="00B344ED"/>
    <w:rsid w:val="00B34627"/>
    <w:rsid w:val="00B34A98"/>
    <w:rsid w:val="00B34E55"/>
    <w:rsid w:val="00B351A9"/>
    <w:rsid w:val="00B352FE"/>
    <w:rsid w:val="00B35376"/>
    <w:rsid w:val="00B35600"/>
    <w:rsid w:val="00B35E72"/>
    <w:rsid w:val="00B36F14"/>
    <w:rsid w:val="00B36F65"/>
    <w:rsid w:val="00B371F5"/>
    <w:rsid w:val="00B379F9"/>
    <w:rsid w:val="00B37A09"/>
    <w:rsid w:val="00B37DBC"/>
    <w:rsid w:val="00B37E98"/>
    <w:rsid w:val="00B40216"/>
    <w:rsid w:val="00B4040B"/>
    <w:rsid w:val="00B40A4D"/>
    <w:rsid w:val="00B40BC2"/>
    <w:rsid w:val="00B416EB"/>
    <w:rsid w:val="00B41A55"/>
    <w:rsid w:val="00B41C2F"/>
    <w:rsid w:val="00B41E63"/>
    <w:rsid w:val="00B41FF7"/>
    <w:rsid w:val="00B42330"/>
    <w:rsid w:val="00B42680"/>
    <w:rsid w:val="00B42BDC"/>
    <w:rsid w:val="00B4334A"/>
    <w:rsid w:val="00B439D7"/>
    <w:rsid w:val="00B44138"/>
    <w:rsid w:val="00B44226"/>
    <w:rsid w:val="00B44D96"/>
    <w:rsid w:val="00B44E83"/>
    <w:rsid w:val="00B452F4"/>
    <w:rsid w:val="00B456F4"/>
    <w:rsid w:val="00B45A5C"/>
    <w:rsid w:val="00B45B4B"/>
    <w:rsid w:val="00B45DDC"/>
    <w:rsid w:val="00B46B1E"/>
    <w:rsid w:val="00B46B4C"/>
    <w:rsid w:val="00B46E86"/>
    <w:rsid w:val="00B472D4"/>
    <w:rsid w:val="00B47A66"/>
    <w:rsid w:val="00B502FF"/>
    <w:rsid w:val="00B50872"/>
    <w:rsid w:val="00B50AF7"/>
    <w:rsid w:val="00B50BC8"/>
    <w:rsid w:val="00B50DA4"/>
    <w:rsid w:val="00B50F46"/>
    <w:rsid w:val="00B514AD"/>
    <w:rsid w:val="00B52541"/>
    <w:rsid w:val="00B5264C"/>
    <w:rsid w:val="00B52A54"/>
    <w:rsid w:val="00B52C27"/>
    <w:rsid w:val="00B52C30"/>
    <w:rsid w:val="00B53903"/>
    <w:rsid w:val="00B53AE8"/>
    <w:rsid w:val="00B54038"/>
    <w:rsid w:val="00B543BC"/>
    <w:rsid w:val="00B55C53"/>
    <w:rsid w:val="00B55D1B"/>
    <w:rsid w:val="00B563EF"/>
    <w:rsid w:val="00B567D5"/>
    <w:rsid w:val="00B5699C"/>
    <w:rsid w:val="00B56A4A"/>
    <w:rsid w:val="00B571F2"/>
    <w:rsid w:val="00B573AF"/>
    <w:rsid w:val="00B57710"/>
    <w:rsid w:val="00B60327"/>
    <w:rsid w:val="00B6065F"/>
    <w:rsid w:val="00B60813"/>
    <w:rsid w:val="00B60BF9"/>
    <w:rsid w:val="00B6187C"/>
    <w:rsid w:val="00B61907"/>
    <w:rsid w:val="00B61DF7"/>
    <w:rsid w:val="00B61DF8"/>
    <w:rsid w:val="00B61EB7"/>
    <w:rsid w:val="00B62948"/>
    <w:rsid w:val="00B62AB8"/>
    <w:rsid w:val="00B6385A"/>
    <w:rsid w:val="00B643D9"/>
    <w:rsid w:val="00B6442F"/>
    <w:rsid w:val="00B64D40"/>
    <w:rsid w:val="00B65261"/>
    <w:rsid w:val="00B652BF"/>
    <w:rsid w:val="00B659AF"/>
    <w:rsid w:val="00B65D72"/>
    <w:rsid w:val="00B65E7D"/>
    <w:rsid w:val="00B65EC7"/>
    <w:rsid w:val="00B660F8"/>
    <w:rsid w:val="00B66603"/>
    <w:rsid w:val="00B66958"/>
    <w:rsid w:val="00B67007"/>
    <w:rsid w:val="00B70DFB"/>
    <w:rsid w:val="00B7109D"/>
    <w:rsid w:val="00B7156D"/>
    <w:rsid w:val="00B7163E"/>
    <w:rsid w:val="00B71FC1"/>
    <w:rsid w:val="00B7261E"/>
    <w:rsid w:val="00B729DA"/>
    <w:rsid w:val="00B72D63"/>
    <w:rsid w:val="00B72E00"/>
    <w:rsid w:val="00B73329"/>
    <w:rsid w:val="00B734B4"/>
    <w:rsid w:val="00B73B63"/>
    <w:rsid w:val="00B74662"/>
    <w:rsid w:val="00B746DD"/>
    <w:rsid w:val="00B74730"/>
    <w:rsid w:val="00B747BA"/>
    <w:rsid w:val="00B74BF3"/>
    <w:rsid w:val="00B74C10"/>
    <w:rsid w:val="00B750B8"/>
    <w:rsid w:val="00B7554A"/>
    <w:rsid w:val="00B7554E"/>
    <w:rsid w:val="00B7583B"/>
    <w:rsid w:val="00B758F8"/>
    <w:rsid w:val="00B759FB"/>
    <w:rsid w:val="00B75CA9"/>
    <w:rsid w:val="00B75E2B"/>
    <w:rsid w:val="00B768F5"/>
    <w:rsid w:val="00B7697D"/>
    <w:rsid w:val="00B77D68"/>
    <w:rsid w:val="00B80102"/>
    <w:rsid w:val="00B8073A"/>
    <w:rsid w:val="00B810EA"/>
    <w:rsid w:val="00B81388"/>
    <w:rsid w:val="00B81B67"/>
    <w:rsid w:val="00B81BBA"/>
    <w:rsid w:val="00B81F4C"/>
    <w:rsid w:val="00B829A8"/>
    <w:rsid w:val="00B82A91"/>
    <w:rsid w:val="00B82E0E"/>
    <w:rsid w:val="00B82EB8"/>
    <w:rsid w:val="00B83785"/>
    <w:rsid w:val="00B839E1"/>
    <w:rsid w:val="00B83D89"/>
    <w:rsid w:val="00B84270"/>
    <w:rsid w:val="00B842B2"/>
    <w:rsid w:val="00B8460D"/>
    <w:rsid w:val="00B84B85"/>
    <w:rsid w:val="00B84C3D"/>
    <w:rsid w:val="00B8521F"/>
    <w:rsid w:val="00B85381"/>
    <w:rsid w:val="00B85B72"/>
    <w:rsid w:val="00B861A8"/>
    <w:rsid w:val="00B865D0"/>
    <w:rsid w:val="00B865D2"/>
    <w:rsid w:val="00B86F5E"/>
    <w:rsid w:val="00B87288"/>
    <w:rsid w:val="00B873E4"/>
    <w:rsid w:val="00B8779E"/>
    <w:rsid w:val="00B8792D"/>
    <w:rsid w:val="00B87A60"/>
    <w:rsid w:val="00B87F4F"/>
    <w:rsid w:val="00B90114"/>
    <w:rsid w:val="00B9099D"/>
    <w:rsid w:val="00B90AD2"/>
    <w:rsid w:val="00B90DAB"/>
    <w:rsid w:val="00B9137E"/>
    <w:rsid w:val="00B9187F"/>
    <w:rsid w:val="00B91CF4"/>
    <w:rsid w:val="00B91ED2"/>
    <w:rsid w:val="00B922CE"/>
    <w:rsid w:val="00B935A9"/>
    <w:rsid w:val="00B93967"/>
    <w:rsid w:val="00B93C29"/>
    <w:rsid w:val="00B94315"/>
    <w:rsid w:val="00B944A4"/>
    <w:rsid w:val="00B9488B"/>
    <w:rsid w:val="00B94C4F"/>
    <w:rsid w:val="00B951AB"/>
    <w:rsid w:val="00B95805"/>
    <w:rsid w:val="00B95C0D"/>
    <w:rsid w:val="00B95F39"/>
    <w:rsid w:val="00B963AC"/>
    <w:rsid w:val="00B96521"/>
    <w:rsid w:val="00B97803"/>
    <w:rsid w:val="00B97C56"/>
    <w:rsid w:val="00B97EA9"/>
    <w:rsid w:val="00B97EE1"/>
    <w:rsid w:val="00BA0503"/>
    <w:rsid w:val="00BA08B9"/>
    <w:rsid w:val="00BA0E64"/>
    <w:rsid w:val="00BA1188"/>
    <w:rsid w:val="00BA1340"/>
    <w:rsid w:val="00BA142C"/>
    <w:rsid w:val="00BA157C"/>
    <w:rsid w:val="00BA1C3A"/>
    <w:rsid w:val="00BA2411"/>
    <w:rsid w:val="00BA2C88"/>
    <w:rsid w:val="00BA2D17"/>
    <w:rsid w:val="00BA2FEE"/>
    <w:rsid w:val="00BA30A6"/>
    <w:rsid w:val="00BA357E"/>
    <w:rsid w:val="00BA3B18"/>
    <w:rsid w:val="00BA3F7A"/>
    <w:rsid w:val="00BA432C"/>
    <w:rsid w:val="00BA49EF"/>
    <w:rsid w:val="00BA4CF5"/>
    <w:rsid w:val="00BA5139"/>
    <w:rsid w:val="00BA5643"/>
    <w:rsid w:val="00BA5E62"/>
    <w:rsid w:val="00BA6368"/>
    <w:rsid w:val="00BA65E5"/>
    <w:rsid w:val="00BA67A1"/>
    <w:rsid w:val="00BA68EC"/>
    <w:rsid w:val="00BA714A"/>
    <w:rsid w:val="00BA7A08"/>
    <w:rsid w:val="00BA7A1E"/>
    <w:rsid w:val="00BA7F8B"/>
    <w:rsid w:val="00BB01FD"/>
    <w:rsid w:val="00BB026A"/>
    <w:rsid w:val="00BB0C4C"/>
    <w:rsid w:val="00BB0DB5"/>
    <w:rsid w:val="00BB0F07"/>
    <w:rsid w:val="00BB0F2B"/>
    <w:rsid w:val="00BB115A"/>
    <w:rsid w:val="00BB1162"/>
    <w:rsid w:val="00BB14F9"/>
    <w:rsid w:val="00BB155F"/>
    <w:rsid w:val="00BB189D"/>
    <w:rsid w:val="00BB2240"/>
    <w:rsid w:val="00BB22D2"/>
    <w:rsid w:val="00BB25FD"/>
    <w:rsid w:val="00BB2FA6"/>
    <w:rsid w:val="00BB2FDD"/>
    <w:rsid w:val="00BB3225"/>
    <w:rsid w:val="00BB34B2"/>
    <w:rsid w:val="00BB3909"/>
    <w:rsid w:val="00BB3B0E"/>
    <w:rsid w:val="00BB3DAB"/>
    <w:rsid w:val="00BB4014"/>
    <w:rsid w:val="00BB46F0"/>
    <w:rsid w:val="00BB4A16"/>
    <w:rsid w:val="00BB4A5E"/>
    <w:rsid w:val="00BB5202"/>
    <w:rsid w:val="00BB5246"/>
    <w:rsid w:val="00BB5644"/>
    <w:rsid w:val="00BB57BB"/>
    <w:rsid w:val="00BB5D42"/>
    <w:rsid w:val="00BB5D8E"/>
    <w:rsid w:val="00BB5F1E"/>
    <w:rsid w:val="00BB6359"/>
    <w:rsid w:val="00BB6361"/>
    <w:rsid w:val="00BB64C5"/>
    <w:rsid w:val="00BB6514"/>
    <w:rsid w:val="00BB673E"/>
    <w:rsid w:val="00BB6C1B"/>
    <w:rsid w:val="00BB79AD"/>
    <w:rsid w:val="00BB7AC3"/>
    <w:rsid w:val="00BB7D71"/>
    <w:rsid w:val="00BB7EA5"/>
    <w:rsid w:val="00BB7F82"/>
    <w:rsid w:val="00BC040D"/>
    <w:rsid w:val="00BC04F2"/>
    <w:rsid w:val="00BC04F8"/>
    <w:rsid w:val="00BC0542"/>
    <w:rsid w:val="00BC0780"/>
    <w:rsid w:val="00BC0785"/>
    <w:rsid w:val="00BC0D7C"/>
    <w:rsid w:val="00BC0FDF"/>
    <w:rsid w:val="00BC17F3"/>
    <w:rsid w:val="00BC17FF"/>
    <w:rsid w:val="00BC1C56"/>
    <w:rsid w:val="00BC2560"/>
    <w:rsid w:val="00BC2625"/>
    <w:rsid w:val="00BC2B2E"/>
    <w:rsid w:val="00BC2C39"/>
    <w:rsid w:val="00BC300A"/>
    <w:rsid w:val="00BC301D"/>
    <w:rsid w:val="00BC3128"/>
    <w:rsid w:val="00BC3156"/>
    <w:rsid w:val="00BC3237"/>
    <w:rsid w:val="00BC32F3"/>
    <w:rsid w:val="00BC3862"/>
    <w:rsid w:val="00BC3F05"/>
    <w:rsid w:val="00BC47D4"/>
    <w:rsid w:val="00BC6306"/>
    <w:rsid w:val="00BC7202"/>
    <w:rsid w:val="00BC74FD"/>
    <w:rsid w:val="00BD01AB"/>
    <w:rsid w:val="00BD05CE"/>
    <w:rsid w:val="00BD060A"/>
    <w:rsid w:val="00BD151A"/>
    <w:rsid w:val="00BD15E1"/>
    <w:rsid w:val="00BD1632"/>
    <w:rsid w:val="00BD1899"/>
    <w:rsid w:val="00BD1B29"/>
    <w:rsid w:val="00BD1B56"/>
    <w:rsid w:val="00BD1D71"/>
    <w:rsid w:val="00BD228B"/>
    <w:rsid w:val="00BD3980"/>
    <w:rsid w:val="00BD3E41"/>
    <w:rsid w:val="00BD3EF2"/>
    <w:rsid w:val="00BD4017"/>
    <w:rsid w:val="00BD429B"/>
    <w:rsid w:val="00BD4385"/>
    <w:rsid w:val="00BD4AFB"/>
    <w:rsid w:val="00BD518F"/>
    <w:rsid w:val="00BD5B4E"/>
    <w:rsid w:val="00BD6575"/>
    <w:rsid w:val="00BD68AE"/>
    <w:rsid w:val="00BD69E0"/>
    <w:rsid w:val="00BD6DD5"/>
    <w:rsid w:val="00BD6EF7"/>
    <w:rsid w:val="00BD7184"/>
    <w:rsid w:val="00BD7263"/>
    <w:rsid w:val="00BE049F"/>
    <w:rsid w:val="00BE04CB"/>
    <w:rsid w:val="00BE0504"/>
    <w:rsid w:val="00BE05F9"/>
    <w:rsid w:val="00BE1263"/>
    <w:rsid w:val="00BE17FE"/>
    <w:rsid w:val="00BE226B"/>
    <w:rsid w:val="00BE226C"/>
    <w:rsid w:val="00BE24C1"/>
    <w:rsid w:val="00BE2625"/>
    <w:rsid w:val="00BE28DD"/>
    <w:rsid w:val="00BE2A37"/>
    <w:rsid w:val="00BE2C34"/>
    <w:rsid w:val="00BE2E7B"/>
    <w:rsid w:val="00BE31AA"/>
    <w:rsid w:val="00BE33BE"/>
    <w:rsid w:val="00BE3A00"/>
    <w:rsid w:val="00BE3B04"/>
    <w:rsid w:val="00BE3BEF"/>
    <w:rsid w:val="00BE5141"/>
    <w:rsid w:val="00BE5390"/>
    <w:rsid w:val="00BE56AC"/>
    <w:rsid w:val="00BE5887"/>
    <w:rsid w:val="00BE5B4C"/>
    <w:rsid w:val="00BE5B7E"/>
    <w:rsid w:val="00BE63A7"/>
    <w:rsid w:val="00BE646F"/>
    <w:rsid w:val="00BE683D"/>
    <w:rsid w:val="00BE6BA4"/>
    <w:rsid w:val="00BE6FF9"/>
    <w:rsid w:val="00BE708B"/>
    <w:rsid w:val="00BE71D1"/>
    <w:rsid w:val="00BE71D7"/>
    <w:rsid w:val="00BE753B"/>
    <w:rsid w:val="00BE7F01"/>
    <w:rsid w:val="00BF01DE"/>
    <w:rsid w:val="00BF1114"/>
    <w:rsid w:val="00BF117C"/>
    <w:rsid w:val="00BF187A"/>
    <w:rsid w:val="00BF1A48"/>
    <w:rsid w:val="00BF208F"/>
    <w:rsid w:val="00BF23A1"/>
    <w:rsid w:val="00BF28DA"/>
    <w:rsid w:val="00BF2B08"/>
    <w:rsid w:val="00BF2B32"/>
    <w:rsid w:val="00BF30BF"/>
    <w:rsid w:val="00BF3784"/>
    <w:rsid w:val="00BF3BC4"/>
    <w:rsid w:val="00BF3E1B"/>
    <w:rsid w:val="00BF424F"/>
    <w:rsid w:val="00BF43FC"/>
    <w:rsid w:val="00BF494B"/>
    <w:rsid w:val="00BF4A63"/>
    <w:rsid w:val="00BF4FEA"/>
    <w:rsid w:val="00BF5097"/>
    <w:rsid w:val="00BF53CA"/>
    <w:rsid w:val="00BF566A"/>
    <w:rsid w:val="00BF6720"/>
    <w:rsid w:val="00BF6D6A"/>
    <w:rsid w:val="00BF7885"/>
    <w:rsid w:val="00BF7A40"/>
    <w:rsid w:val="00BF7C5C"/>
    <w:rsid w:val="00C00068"/>
    <w:rsid w:val="00C00A12"/>
    <w:rsid w:val="00C01205"/>
    <w:rsid w:val="00C015C7"/>
    <w:rsid w:val="00C01B8C"/>
    <w:rsid w:val="00C01C25"/>
    <w:rsid w:val="00C01F81"/>
    <w:rsid w:val="00C02D46"/>
    <w:rsid w:val="00C033CA"/>
    <w:rsid w:val="00C0358B"/>
    <w:rsid w:val="00C03889"/>
    <w:rsid w:val="00C03E82"/>
    <w:rsid w:val="00C04069"/>
    <w:rsid w:val="00C04226"/>
    <w:rsid w:val="00C044C7"/>
    <w:rsid w:val="00C04C07"/>
    <w:rsid w:val="00C04E3A"/>
    <w:rsid w:val="00C05391"/>
    <w:rsid w:val="00C0560D"/>
    <w:rsid w:val="00C05BA0"/>
    <w:rsid w:val="00C07462"/>
    <w:rsid w:val="00C07553"/>
    <w:rsid w:val="00C07658"/>
    <w:rsid w:val="00C076BD"/>
    <w:rsid w:val="00C07A58"/>
    <w:rsid w:val="00C07DAD"/>
    <w:rsid w:val="00C07DE2"/>
    <w:rsid w:val="00C10269"/>
    <w:rsid w:val="00C104FA"/>
    <w:rsid w:val="00C10629"/>
    <w:rsid w:val="00C10BA7"/>
    <w:rsid w:val="00C11985"/>
    <w:rsid w:val="00C11D2F"/>
    <w:rsid w:val="00C12216"/>
    <w:rsid w:val="00C12D6E"/>
    <w:rsid w:val="00C12E69"/>
    <w:rsid w:val="00C1301F"/>
    <w:rsid w:val="00C13E21"/>
    <w:rsid w:val="00C14354"/>
    <w:rsid w:val="00C14528"/>
    <w:rsid w:val="00C147F9"/>
    <w:rsid w:val="00C14AA0"/>
    <w:rsid w:val="00C14D13"/>
    <w:rsid w:val="00C153B1"/>
    <w:rsid w:val="00C155CA"/>
    <w:rsid w:val="00C15D6E"/>
    <w:rsid w:val="00C161D7"/>
    <w:rsid w:val="00C16C29"/>
    <w:rsid w:val="00C16FBC"/>
    <w:rsid w:val="00C17182"/>
    <w:rsid w:val="00C172AB"/>
    <w:rsid w:val="00C17829"/>
    <w:rsid w:val="00C17F65"/>
    <w:rsid w:val="00C20191"/>
    <w:rsid w:val="00C204AD"/>
    <w:rsid w:val="00C20D34"/>
    <w:rsid w:val="00C210ED"/>
    <w:rsid w:val="00C21100"/>
    <w:rsid w:val="00C21154"/>
    <w:rsid w:val="00C212AB"/>
    <w:rsid w:val="00C21FC6"/>
    <w:rsid w:val="00C22080"/>
    <w:rsid w:val="00C223B8"/>
    <w:rsid w:val="00C227A4"/>
    <w:rsid w:val="00C22822"/>
    <w:rsid w:val="00C23B6D"/>
    <w:rsid w:val="00C23C5B"/>
    <w:rsid w:val="00C23D22"/>
    <w:rsid w:val="00C240C1"/>
    <w:rsid w:val="00C247E4"/>
    <w:rsid w:val="00C24A37"/>
    <w:rsid w:val="00C24B46"/>
    <w:rsid w:val="00C24C08"/>
    <w:rsid w:val="00C24D6B"/>
    <w:rsid w:val="00C252E7"/>
    <w:rsid w:val="00C25656"/>
    <w:rsid w:val="00C256CD"/>
    <w:rsid w:val="00C2575E"/>
    <w:rsid w:val="00C25E73"/>
    <w:rsid w:val="00C26542"/>
    <w:rsid w:val="00C26C00"/>
    <w:rsid w:val="00C26C50"/>
    <w:rsid w:val="00C26DD2"/>
    <w:rsid w:val="00C26E3D"/>
    <w:rsid w:val="00C275E8"/>
    <w:rsid w:val="00C27AF2"/>
    <w:rsid w:val="00C27BFC"/>
    <w:rsid w:val="00C300B7"/>
    <w:rsid w:val="00C30ABF"/>
    <w:rsid w:val="00C31056"/>
    <w:rsid w:val="00C31F9D"/>
    <w:rsid w:val="00C32510"/>
    <w:rsid w:val="00C32557"/>
    <w:rsid w:val="00C3257A"/>
    <w:rsid w:val="00C326E5"/>
    <w:rsid w:val="00C3288A"/>
    <w:rsid w:val="00C32E52"/>
    <w:rsid w:val="00C34C2A"/>
    <w:rsid w:val="00C35045"/>
    <w:rsid w:val="00C35192"/>
    <w:rsid w:val="00C35737"/>
    <w:rsid w:val="00C363DC"/>
    <w:rsid w:val="00C364AA"/>
    <w:rsid w:val="00C365AC"/>
    <w:rsid w:val="00C36C72"/>
    <w:rsid w:val="00C3716F"/>
    <w:rsid w:val="00C3771C"/>
    <w:rsid w:val="00C37DED"/>
    <w:rsid w:val="00C4048F"/>
    <w:rsid w:val="00C40ACB"/>
    <w:rsid w:val="00C40E71"/>
    <w:rsid w:val="00C41090"/>
    <w:rsid w:val="00C41522"/>
    <w:rsid w:val="00C41621"/>
    <w:rsid w:val="00C41811"/>
    <w:rsid w:val="00C41A63"/>
    <w:rsid w:val="00C42028"/>
    <w:rsid w:val="00C42039"/>
    <w:rsid w:val="00C42201"/>
    <w:rsid w:val="00C42741"/>
    <w:rsid w:val="00C42F6A"/>
    <w:rsid w:val="00C43033"/>
    <w:rsid w:val="00C44659"/>
    <w:rsid w:val="00C44CF7"/>
    <w:rsid w:val="00C45748"/>
    <w:rsid w:val="00C45A94"/>
    <w:rsid w:val="00C46338"/>
    <w:rsid w:val="00C4649C"/>
    <w:rsid w:val="00C46918"/>
    <w:rsid w:val="00C4724E"/>
    <w:rsid w:val="00C4735F"/>
    <w:rsid w:val="00C47935"/>
    <w:rsid w:val="00C47AF6"/>
    <w:rsid w:val="00C500FC"/>
    <w:rsid w:val="00C5029C"/>
    <w:rsid w:val="00C5083E"/>
    <w:rsid w:val="00C50AC7"/>
    <w:rsid w:val="00C50D92"/>
    <w:rsid w:val="00C50DB6"/>
    <w:rsid w:val="00C50EE9"/>
    <w:rsid w:val="00C50F9E"/>
    <w:rsid w:val="00C5101A"/>
    <w:rsid w:val="00C51736"/>
    <w:rsid w:val="00C519DF"/>
    <w:rsid w:val="00C51D55"/>
    <w:rsid w:val="00C52230"/>
    <w:rsid w:val="00C5228D"/>
    <w:rsid w:val="00C52578"/>
    <w:rsid w:val="00C52FDB"/>
    <w:rsid w:val="00C531AE"/>
    <w:rsid w:val="00C5327B"/>
    <w:rsid w:val="00C5362A"/>
    <w:rsid w:val="00C5382F"/>
    <w:rsid w:val="00C53BB9"/>
    <w:rsid w:val="00C54113"/>
    <w:rsid w:val="00C543E9"/>
    <w:rsid w:val="00C54AD1"/>
    <w:rsid w:val="00C54E9B"/>
    <w:rsid w:val="00C55451"/>
    <w:rsid w:val="00C55D37"/>
    <w:rsid w:val="00C55E39"/>
    <w:rsid w:val="00C56352"/>
    <w:rsid w:val="00C56793"/>
    <w:rsid w:val="00C568FD"/>
    <w:rsid w:val="00C56BF5"/>
    <w:rsid w:val="00C5703A"/>
    <w:rsid w:val="00C57204"/>
    <w:rsid w:val="00C577FF"/>
    <w:rsid w:val="00C60123"/>
    <w:rsid w:val="00C60258"/>
    <w:rsid w:val="00C6032D"/>
    <w:rsid w:val="00C607E0"/>
    <w:rsid w:val="00C6145C"/>
    <w:rsid w:val="00C6192E"/>
    <w:rsid w:val="00C621E4"/>
    <w:rsid w:val="00C6248A"/>
    <w:rsid w:val="00C62910"/>
    <w:rsid w:val="00C629C2"/>
    <w:rsid w:val="00C62DC9"/>
    <w:rsid w:val="00C63196"/>
    <w:rsid w:val="00C64009"/>
    <w:rsid w:val="00C642D5"/>
    <w:rsid w:val="00C64A52"/>
    <w:rsid w:val="00C65650"/>
    <w:rsid w:val="00C65780"/>
    <w:rsid w:val="00C658E2"/>
    <w:rsid w:val="00C65AB0"/>
    <w:rsid w:val="00C662AD"/>
    <w:rsid w:val="00C6637C"/>
    <w:rsid w:val="00C66718"/>
    <w:rsid w:val="00C66763"/>
    <w:rsid w:val="00C66D0B"/>
    <w:rsid w:val="00C66DF4"/>
    <w:rsid w:val="00C67933"/>
    <w:rsid w:val="00C679D9"/>
    <w:rsid w:val="00C70287"/>
    <w:rsid w:val="00C702BD"/>
    <w:rsid w:val="00C7102B"/>
    <w:rsid w:val="00C7112D"/>
    <w:rsid w:val="00C7123D"/>
    <w:rsid w:val="00C7182E"/>
    <w:rsid w:val="00C718C4"/>
    <w:rsid w:val="00C71D7F"/>
    <w:rsid w:val="00C724CE"/>
    <w:rsid w:val="00C72664"/>
    <w:rsid w:val="00C72B56"/>
    <w:rsid w:val="00C73539"/>
    <w:rsid w:val="00C7353A"/>
    <w:rsid w:val="00C737BF"/>
    <w:rsid w:val="00C737CC"/>
    <w:rsid w:val="00C73842"/>
    <w:rsid w:val="00C73A02"/>
    <w:rsid w:val="00C741EE"/>
    <w:rsid w:val="00C74320"/>
    <w:rsid w:val="00C744E9"/>
    <w:rsid w:val="00C7453C"/>
    <w:rsid w:val="00C748F8"/>
    <w:rsid w:val="00C74B14"/>
    <w:rsid w:val="00C74F0B"/>
    <w:rsid w:val="00C7575B"/>
    <w:rsid w:val="00C759D8"/>
    <w:rsid w:val="00C765B6"/>
    <w:rsid w:val="00C7699D"/>
    <w:rsid w:val="00C770DF"/>
    <w:rsid w:val="00C7722D"/>
    <w:rsid w:val="00C7766E"/>
    <w:rsid w:val="00C80042"/>
    <w:rsid w:val="00C8005F"/>
    <w:rsid w:val="00C8010D"/>
    <w:rsid w:val="00C80262"/>
    <w:rsid w:val="00C803DF"/>
    <w:rsid w:val="00C80450"/>
    <w:rsid w:val="00C80AA2"/>
    <w:rsid w:val="00C80C57"/>
    <w:rsid w:val="00C80E4F"/>
    <w:rsid w:val="00C81B05"/>
    <w:rsid w:val="00C81D39"/>
    <w:rsid w:val="00C81E27"/>
    <w:rsid w:val="00C82263"/>
    <w:rsid w:val="00C82374"/>
    <w:rsid w:val="00C82400"/>
    <w:rsid w:val="00C82572"/>
    <w:rsid w:val="00C82639"/>
    <w:rsid w:val="00C82769"/>
    <w:rsid w:val="00C82B01"/>
    <w:rsid w:val="00C82DFF"/>
    <w:rsid w:val="00C83189"/>
    <w:rsid w:val="00C834DE"/>
    <w:rsid w:val="00C8359C"/>
    <w:rsid w:val="00C8410E"/>
    <w:rsid w:val="00C84C57"/>
    <w:rsid w:val="00C84D3C"/>
    <w:rsid w:val="00C850C5"/>
    <w:rsid w:val="00C855AF"/>
    <w:rsid w:val="00C855D2"/>
    <w:rsid w:val="00C85781"/>
    <w:rsid w:val="00C85BAC"/>
    <w:rsid w:val="00C85EA1"/>
    <w:rsid w:val="00C8678F"/>
    <w:rsid w:val="00C86969"/>
    <w:rsid w:val="00C86CEA"/>
    <w:rsid w:val="00C86EA1"/>
    <w:rsid w:val="00C875B4"/>
    <w:rsid w:val="00C87A31"/>
    <w:rsid w:val="00C906A7"/>
    <w:rsid w:val="00C90EE5"/>
    <w:rsid w:val="00C9163C"/>
    <w:rsid w:val="00C91E11"/>
    <w:rsid w:val="00C9221E"/>
    <w:rsid w:val="00C923C0"/>
    <w:rsid w:val="00C934DE"/>
    <w:rsid w:val="00C9371C"/>
    <w:rsid w:val="00C93899"/>
    <w:rsid w:val="00C9411B"/>
    <w:rsid w:val="00C94125"/>
    <w:rsid w:val="00C94A1D"/>
    <w:rsid w:val="00C94ACC"/>
    <w:rsid w:val="00C94D46"/>
    <w:rsid w:val="00C94DA5"/>
    <w:rsid w:val="00C96ACA"/>
    <w:rsid w:val="00C97071"/>
    <w:rsid w:val="00C97200"/>
    <w:rsid w:val="00C97EFF"/>
    <w:rsid w:val="00C97F4E"/>
    <w:rsid w:val="00CA00F3"/>
    <w:rsid w:val="00CA02E1"/>
    <w:rsid w:val="00CA0440"/>
    <w:rsid w:val="00CA10A9"/>
    <w:rsid w:val="00CA1284"/>
    <w:rsid w:val="00CA13B4"/>
    <w:rsid w:val="00CA19DF"/>
    <w:rsid w:val="00CA20C2"/>
    <w:rsid w:val="00CA2315"/>
    <w:rsid w:val="00CA239F"/>
    <w:rsid w:val="00CA2530"/>
    <w:rsid w:val="00CA255B"/>
    <w:rsid w:val="00CA27B1"/>
    <w:rsid w:val="00CA2BBF"/>
    <w:rsid w:val="00CA2D3F"/>
    <w:rsid w:val="00CA2FFC"/>
    <w:rsid w:val="00CA313A"/>
    <w:rsid w:val="00CA32BB"/>
    <w:rsid w:val="00CA3735"/>
    <w:rsid w:val="00CA4207"/>
    <w:rsid w:val="00CA4264"/>
    <w:rsid w:val="00CA4EBB"/>
    <w:rsid w:val="00CA5184"/>
    <w:rsid w:val="00CA54CA"/>
    <w:rsid w:val="00CA5B30"/>
    <w:rsid w:val="00CA6049"/>
    <w:rsid w:val="00CA62FC"/>
    <w:rsid w:val="00CA6329"/>
    <w:rsid w:val="00CA651F"/>
    <w:rsid w:val="00CA6974"/>
    <w:rsid w:val="00CA6D8E"/>
    <w:rsid w:val="00CA6F47"/>
    <w:rsid w:val="00CA7005"/>
    <w:rsid w:val="00CA7172"/>
    <w:rsid w:val="00CA732F"/>
    <w:rsid w:val="00CA766A"/>
    <w:rsid w:val="00CA76AA"/>
    <w:rsid w:val="00CA76BD"/>
    <w:rsid w:val="00CA7F35"/>
    <w:rsid w:val="00CA7F4D"/>
    <w:rsid w:val="00CB0218"/>
    <w:rsid w:val="00CB04D4"/>
    <w:rsid w:val="00CB0907"/>
    <w:rsid w:val="00CB090A"/>
    <w:rsid w:val="00CB0B3D"/>
    <w:rsid w:val="00CB0B57"/>
    <w:rsid w:val="00CB1653"/>
    <w:rsid w:val="00CB1769"/>
    <w:rsid w:val="00CB181A"/>
    <w:rsid w:val="00CB18C0"/>
    <w:rsid w:val="00CB203F"/>
    <w:rsid w:val="00CB2626"/>
    <w:rsid w:val="00CB3F41"/>
    <w:rsid w:val="00CB4257"/>
    <w:rsid w:val="00CB4D49"/>
    <w:rsid w:val="00CB5208"/>
    <w:rsid w:val="00CB56E7"/>
    <w:rsid w:val="00CB58BB"/>
    <w:rsid w:val="00CB5EDC"/>
    <w:rsid w:val="00CB655F"/>
    <w:rsid w:val="00CB68F8"/>
    <w:rsid w:val="00CB6AFE"/>
    <w:rsid w:val="00CB6C00"/>
    <w:rsid w:val="00CB6F01"/>
    <w:rsid w:val="00CB6FE1"/>
    <w:rsid w:val="00CB715C"/>
    <w:rsid w:val="00CB784C"/>
    <w:rsid w:val="00CB7913"/>
    <w:rsid w:val="00CB7A43"/>
    <w:rsid w:val="00CB7CD5"/>
    <w:rsid w:val="00CC019A"/>
    <w:rsid w:val="00CC0683"/>
    <w:rsid w:val="00CC0974"/>
    <w:rsid w:val="00CC132F"/>
    <w:rsid w:val="00CC1A87"/>
    <w:rsid w:val="00CC1AD4"/>
    <w:rsid w:val="00CC1ECA"/>
    <w:rsid w:val="00CC2757"/>
    <w:rsid w:val="00CC344D"/>
    <w:rsid w:val="00CC3D2C"/>
    <w:rsid w:val="00CC3FED"/>
    <w:rsid w:val="00CC4174"/>
    <w:rsid w:val="00CC4540"/>
    <w:rsid w:val="00CC5105"/>
    <w:rsid w:val="00CC5693"/>
    <w:rsid w:val="00CC5908"/>
    <w:rsid w:val="00CC5BA6"/>
    <w:rsid w:val="00CC5FB3"/>
    <w:rsid w:val="00CC6AB3"/>
    <w:rsid w:val="00CC6D1E"/>
    <w:rsid w:val="00CC70EA"/>
    <w:rsid w:val="00CC75D2"/>
    <w:rsid w:val="00CD09F3"/>
    <w:rsid w:val="00CD0AD7"/>
    <w:rsid w:val="00CD0EA5"/>
    <w:rsid w:val="00CD149C"/>
    <w:rsid w:val="00CD1537"/>
    <w:rsid w:val="00CD1DAF"/>
    <w:rsid w:val="00CD20A1"/>
    <w:rsid w:val="00CD229F"/>
    <w:rsid w:val="00CD29F0"/>
    <w:rsid w:val="00CD2A04"/>
    <w:rsid w:val="00CD303D"/>
    <w:rsid w:val="00CD3198"/>
    <w:rsid w:val="00CD3640"/>
    <w:rsid w:val="00CD36A9"/>
    <w:rsid w:val="00CD3B3A"/>
    <w:rsid w:val="00CD402A"/>
    <w:rsid w:val="00CD404D"/>
    <w:rsid w:val="00CD41A5"/>
    <w:rsid w:val="00CD447C"/>
    <w:rsid w:val="00CD4E98"/>
    <w:rsid w:val="00CD5661"/>
    <w:rsid w:val="00CD56FD"/>
    <w:rsid w:val="00CD7A57"/>
    <w:rsid w:val="00CD7B28"/>
    <w:rsid w:val="00CD7D9C"/>
    <w:rsid w:val="00CE0143"/>
    <w:rsid w:val="00CE0155"/>
    <w:rsid w:val="00CE0238"/>
    <w:rsid w:val="00CE0925"/>
    <w:rsid w:val="00CE13F9"/>
    <w:rsid w:val="00CE15AA"/>
    <w:rsid w:val="00CE190A"/>
    <w:rsid w:val="00CE1DF1"/>
    <w:rsid w:val="00CE2C73"/>
    <w:rsid w:val="00CE2D22"/>
    <w:rsid w:val="00CE2D7A"/>
    <w:rsid w:val="00CE2E96"/>
    <w:rsid w:val="00CE43DF"/>
    <w:rsid w:val="00CE4425"/>
    <w:rsid w:val="00CE4745"/>
    <w:rsid w:val="00CE4892"/>
    <w:rsid w:val="00CE48AD"/>
    <w:rsid w:val="00CE4B60"/>
    <w:rsid w:val="00CE4BE5"/>
    <w:rsid w:val="00CE4D6C"/>
    <w:rsid w:val="00CE5335"/>
    <w:rsid w:val="00CE534B"/>
    <w:rsid w:val="00CE562B"/>
    <w:rsid w:val="00CE5851"/>
    <w:rsid w:val="00CE5C54"/>
    <w:rsid w:val="00CE5D1E"/>
    <w:rsid w:val="00CE62A3"/>
    <w:rsid w:val="00CE6320"/>
    <w:rsid w:val="00CE657F"/>
    <w:rsid w:val="00CE6626"/>
    <w:rsid w:val="00CE70C5"/>
    <w:rsid w:val="00CE71C0"/>
    <w:rsid w:val="00CE734D"/>
    <w:rsid w:val="00CE7609"/>
    <w:rsid w:val="00CE7FEB"/>
    <w:rsid w:val="00CF0024"/>
    <w:rsid w:val="00CF018C"/>
    <w:rsid w:val="00CF059A"/>
    <w:rsid w:val="00CF0A94"/>
    <w:rsid w:val="00CF0C4F"/>
    <w:rsid w:val="00CF0D02"/>
    <w:rsid w:val="00CF0FBD"/>
    <w:rsid w:val="00CF1618"/>
    <w:rsid w:val="00CF178E"/>
    <w:rsid w:val="00CF192C"/>
    <w:rsid w:val="00CF2448"/>
    <w:rsid w:val="00CF2B26"/>
    <w:rsid w:val="00CF2C55"/>
    <w:rsid w:val="00CF342F"/>
    <w:rsid w:val="00CF39F2"/>
    <w:rsid w:val="00CF3C4E"/>
    <w:rsid w:val="00CF4272"/>
    <w:rsid w:val="00CF448F"/>
    <w:rsid w:val="00CF456D"/>
    <w:rsid w:val="00CF45BD"/>
    <w:rsid w:val="00CF4E9C"/>
    <w:rsid w:val="00CF5399"/>
    <w:rsid w:val="00CF5A5A"/>
    <w:rsid w:val="00CF60EE"/>
    <w:rsid w:val="00CF6384"/>
    <w:rsid w:val="00CF6479"/>
    <w:rsid w:val="00CF683A"/>
    <w:rsid w:val="00CF6A36"/>
    <w:rsid w:val="00CF6ABA"/>
    <w:rsid w:val="00CF6F3F"/>
    <w:rsid w:val="00CF75BE"/>
    <w:rsid w:val="00CF7678"/>
    <w:rsid w:val="00CF7FB0"/>
    <w:rsid w:val="00D000DE"/>
    <w:rsid w:val="00D00658"/>
    <w:rsid w:val="00D009E9"/>
    <w:rsid w:val="00D00AB7"/>
    <w:rsid w:val="00D0154E"/>
    <w:rsid w:val="00D01974"/>
    <w:rsid w:val="00D01E7F"/>
    <w:rsid w:val="00D025B4"/>
    <w:rsid w:val="00D025E3"/>
    <w:rsid w:val="00D028B1"/>
    <w:rsid w:val="00D02F0A"/>
    <w:rsid w:val="00D03B85"/>
    <w:rsid w:val="00D03D67"/>
    <w:rsid w:val="00D0485A"/>
    <w:rsid w:val="00D04B2D"/>
    <w:rsid w:val="00D04BED"/>
    <w:rsid w:val="00D050C0"/>
    <w:rsid w:val="00D0547D"/>
    <w:rsid w:val="00D05768"/>
    <w:rsid w:val="00D0578E"/>
    <w:rsid w:val="00D05927"/>
    <w:rsid w:val="00D05AD8"/>
    <w:rsid w:val="00D066E0"/>
    <w:rsid w:val="00D06D27"/>
    <w:rsid w:val="00D07134"/>
    <w:rsid w:val="00D0726C"/>
    <w:rsid w:val="00D074D5"/>
    <w:rsid w:val="00D076EA"/>
    <w:rsid w:val="00D101A4"/>
    <w:rsid w:val="00D119C9"/>
    <w:rsid w:val="00D11D7F"/>
    <w:rsid w:val="00D122DE"/>
    <w:rsid w:val="00D12349"/>
    <w:rsid w:val="00D12600"/>
    <w:rsid w:val="00D1390E"/>
    <w:rsid w:val="00D1391D"/>
    <w:rsid w:val="00D13A85"/>
    <w:rsid w:val="00D13B48"/>
    <w:rsid w:val="00D14405"/>
    <w:rsid w:val="00D14455"/>
    <w:rsid w:val="00D1450B"/>
    <w:rsid w:val="00D1459C"/>
    <w:rsid w:val="00D15206"/>
    <w:rsid w:val="00D157E5"/>
    <w:rsid w:val="00D15BA1"/>
    <w:rsid w:val="00D15CF7"/>
    <w:rsid w:val="00D15E31"/>
    <w:rsid w:val="00D1607B"/>
    <w:rsid w:val="00D1626E"/>
    <w:rsid w:val="00D1641A"/>
    <w:rsid w:val="00D16D0C"/>
    <w:rsid w:val="00D16D94"/>
    <w:rsid w:val="00D16DFC"/>
    <w:rsid w:val="00D16F6C"/>
    <w:rsid w:val="00D1759F"/>
    <w:rsid w:val="00D176C4"/>
    <w:rsid w:val="00D17A44"/>
    <w:rsid w:val="00D17F0B"/>
    <w:rsid w:val="00D17FB1"/>
    <w:rsid w:val="00D20329"/>
    <w:rsid w:val="00D2078B"/>
    <w:rsid w:val="00D20822"/>
    <w:rsid w:val="00D208F2"/>
    <w:rsid w:val="00D20E6F"/>
    <w:rsid w:val="00D20E9B"/>
    <w:rsid w:val="00D218BB"/>
    <w:rsid w:val="00D21997"/>
    <w:rsid w:val="00D219AB"/>
    <w:rsid w:val="00D21D0A"/>
    <w:rsid w:val="00D21F09"/>
    <w:rsid w:val="00D22D8F"/>
    <w:rsid w:val="00D22DA9"/>
    <w:rsid w:val="00D22E46"/>
    <w:rsid w:val="00D23348"/>
    <w:rsid w:val="00D23354"/>
    <w:rsid w:val="00D23831"/>
    <w:rsid w:val="00D239ED"/>
    <w:rsid w:val="00D23A53"/>
    <w:rsid w:val="00D241E9"/>
    <w:rsid w:val="00D2428E"/>
    <w:rsid w:val="00D2442E"/>
    <w:rsid w:val="00D24465"/>
    <w:rsid w:val="00D2460A"/>
    <w:rsid w:val="00D24EBE"/>
    <w:rsid w:val="00D25031"/>
    <w:rsid w:val="00D25475"/>
    <w:rsid w:val="00D25A33"/>
    <w:rsid w:val="00D25F7C"/>
    <w:rsid w:val="00D261F4"/>
    <w:rsid w:val="00D268E4"/>
    <w:rsid w:val="00D2769A"/>
    <w:rsid w:val="00D27B6D"/>
    <w:rsid w:val="00D27FCA"/>
    <w:rsid w:val="00D3056B"/>
    <w:rsid w:val="00D3096E"/>
    <w:rsid w:val="00D312B0"/>
    <w:rsid w:val="00D316EE"/>
    <w:rsid w:val="00D3192F"/>
    <w:rsid w:val="00D31DBA"/>
    <w:rsid w:val="00D31EC6"/>
    <w:rsid w:val="00D326CD"/>
    <w:rsid w:val="00D329C6"/>
    <w:rsid w:val="00D32CB2"/>
    <w:rsid w:val="00D33099"/>
    <w:rsid w:val="00D330A8"/>
    <w:rsid w:val="00D3383E"/>
    <w:rsid w:val="00D3384A"/>
    <w:rsid w:val="00D34766"/>
    <w:rsid w:val="00D3478E"/>
    <w:rsid w:val="00D34B76"/>
    <w:rsid w:val="00D34E2C"/>
    <w:rsid w:val="00D3556F"/>
    <w:rsid w:val="00D3566B"/>
    <w:rsid w:val="00D35B38"/>
    <w:rsid w:val="00D36379"/>
    <w:rsid w:val="00D3688F"/>
    <w:rsid w:val="00D368E9"/>
    <w:rsid w:val="00D36C55"/>
    <w:rsid w:val="00D36E02"/>
    <w:rsid w:val="00D36E8A"/>
    <w:rsid w:val="00D36F9B"/>
    <w:rsid w:val="00D36FA7"/>
    <w:rsid w:val="00D37909"/>
    <w:rsid w:val="00D4005D"/>
    <w:rsid w:val="00D40624"/>
    <w:rsid w:val="00D40D38"/>
    <w:rsid w:val="00D4154C"/>
    <w:rsid w:val="00D41A57"/>
    <w:rsid w:val="00D41B81"/>
    <w:rsid w:val="00D41D58"/>
    <w:rsid w:val="00D4214D"/>
    <w:rsid w:val="00D424FB"/>
    <w:rsid w:val="00D428E8"/>
    <w:rsid w:val="00D429E2"/>
    <w:rsid w:val="00D42BA1"/>
    <w:rsid w:val="00D42F42"/>
    <w:rsid w:val="00D42FF4"/>
    <w:rsid w:val="00D43370"/>
    <w:rsid w:val="00D435B2"/>
    <w:rsid w:val="00D43B69"/>
    <w:rsid w:val="00D43B91"/>
    <w:rsid w:val="00D43C9C"/>
    <w:rsid w:val="00D43F93"/>
    <w:rsid w:val="00D442F7"/>
    <w:rsid w:val="00D44B39"/>
    <w:rsid w:val="00D44E10"/>
    <w:rsid w:val="00D4531E"/>
    <w:rsid w:val="00D45A44"/>
    <w:rsid w:val="00D45DBC"/>
    <w:rsid w:val="00D45EF3"/>
    <w:rsid w:val="00D45FB3"/>
    <w:rsid w:val="00D46926"/>
    <w:rsid w:val="00D469EF"/>
    <w:rsid w:val="00D46A8B"/>
    <w:rsid w:val="00D47CE2"/>
    <w:rsid w:val="00D47FA3"/>
    <w:rsid w:val="00D502D2"/>
    <w:rsid w:val="00D505D4"/>
    <w:rsid w:val="00D50614"/>
    <w:rsid w:val="00D50816"/>
    <w:rsid w:val="00D50CEC"/>
    <w:rsid w:val="00D516F9"/>
    <w:rsid w:val="00D51819"/>
    <w:rsid w:val="00D51DB5"/>
    <w:rsid w:val="00D51F4F"/>
    <w:rsid w:val="00D5253A"/>
    <w:rsid w:val="00D529DC"/>
    <w:rsid w:val="00D52FE5"/>
    <w:rsid w:val="00D53483"/>
    <w:rsid w:val="00D53998"/>
    <w:rsid w:val="00D53D4E"/>
    <w:rsid w:val="00D53DF3"/>
    <w:rsid w:val="00D540B4"/>
    <w:rsid w:val="00D540E5"/>
    <w:rsid w:val="00D54763"/>
    <w:rsid w:val="00D54957"/>
    <w:rsid w:val="00D54B53"/>
    <w:rsid w:val="00D54BFE"/>
    <w:rsid w:val="00D54E05"/>
    <w:rsid w:val="00D54F8A"/>
    <w:rsid w:val="00D55086"/>
    <w:rsid w:val="00D55331"/>
    <w:rsid w:val="00D554E9"/>
    <w:rsid w:val="00D55519"/>
    <w:rsid w:val="00D557F4"/>
    <w:rsid w:val="00D5599A"/>
    <w:rsid w:val="00D55F94"/>
    <w:rsid w:val="00D5634A"/>
    <w:rsid w:val="00D56674"/>
    <w:rsid w:val="00D5685C"/>
    <w:rsid w:val="00D56A7B"/>
    <w:rsid w:val="00D5753F"/>
    <w:rsid w:val="00D57889"/>
    <w:rsid w:val="00D57E85"/>
    <w:rsid w:val="00D600A7"/>
    <w:rsid w:val="00D60316"/>
    <w:rsid w:val="00D6066D"/>
    <w:rsid w:val="00D60BB2"/>
    <w:rsid w:val="00D60C4E"/>
    <w:rsid w:val="00D6127C"/>
    <w:rsid w:val="00D61350"/>
    <w:rsid w:val="00D6184B"/>
    <w:rsid w:val="00D61E18"/>
    <w:rsid w:val="00D6236C"/>
    <w:rsid w:val="00D62461"/>
    <w:rsid w:val="00D62736"/>
    <w:rsid w:val="00D62B0B"/>
    <w:rsid w:val="00D62E8C"/>
    <w:rsid w:val="00D63084"/>
    <w:rsid w:val="00D6317C"/>
    <w:rsid w:val="00D63C28"/>
    <w:rsid w:val="00D63F98"/>
    <w:rsid w:val="00D640EF"/>
    <w:rsid w:val="00D6463A"/>
    <w:rsid w:val="00D64B26"/>
    <w:rsid w:val="00D64D12"/>
    <w:rsid w:val="00D64ECC"/>
    <w:rsid w:val="00D64ECD"/>
    <w:rsid w:val="00D6503A"/>
    <w:rsid w:val="00D65134"/>
    <w:rsid w:val="00D65240"/>
    <w:rsid w:val="00D65522"/>
    <w:rsid w:val="00D65B27"/>
    <w:rsid w:val="00D65D04"/>
    <w:rsid w:val="00D65FA2"/>
    <w:rsid w:val="00D6602E"/>
    <w:rsid w:val="00D66783"/>
    <w:rsid w:val="00D668D6"/>
    <w:rsid w:val="00D66915"/>
    <w:rsid w:val="00D66AC7"/>
    <w:rsid w:val="00D672BB"/>
    <w:rsid w:val="00D67479"/>
    <w:rsid w:val="00D6775F"/>
    <w:rsid w:val="00D677E8"/>
    <w:rsid w:val="00D70A19"/>
    <w:rsid w:val="00D70CC1"/>
    <w:rsid w:val="00D70FBE"/>
    <w:rsid w:val="00D711C7"/>
    <w:rsid w:val="00D71828"/>
    <w:rsid w:val="00D71EE4"/>
    <w:rsid w:val="00D71F5D"/>
    <w:rsid w:val="00D71FA0"/>
    <w:rsid w:val="00D728EC"/>
    <w:rsid w:val="00D72E74"/>
    <w:rsid w:val="00D72FCB"/>
    <w:rsid w:val="00D73018"/>
    <w:rsid w:val="00D7335D"/>
    <w:rsid w:val="00D7343B"/>
    <w:rsid w:val="00D7367F"/>
    <w:rsid w:val="00D73810"/>
    <w:rsid w:val="00D73C9B"/>
    <w:rsid w:val="00D73E30"/>
    <w:rsid w:val="00D74299"/>
    <w:rsid w:val="00D74692"/>
    <w:rsid w:val="00D7495F"/>
    <w:rsid w:val="00D74DEB"/>
    <w:rsid w:val="00D755F2"/>
    <w:rsid w:val="00D75BEC"/>
    <w:rsid w:val="00D75D71"/>
    <w:rsid w:val="00D75EBA"/>
    <w:rsid w:val="00D764F1"/>
    <w:rsid w:val="00D76588"/>
    <w:rsid w:val="00D7666B"/>
    <w:rsid w:val="00D76724"/>
    <w:rsid w:val="00D768AC"/>
    <w:rsid w:val="00D770DC"/>
    <w:rsid w:val="00D77594"/>
    <w:rsid w:val="00D80E82"/>
    <w:rsid w:val="00D81233"/>
    <w:rsid w:val="00D819BF"/>
    <w:rsid w:val="00D81C87"/>
    <w:rsid w:val="00D82473"/>
    <w:rsid w:val="00D82C9D"/>
    <w:rsid w:val="00D82F3B"/>
    <w:rsid w:val="00D8301F"/>
    <w:rsid w:val="00D83446"/>
    <w:rsid w:val="00D83B58"/>
    <w:rsid w:val="00D846DE"/>
    <w:rsid w:val="00D8483B"/>
    <w:rsid w:val="00D84F35"/>
    <w:rsid w:val="00D85B64"/>
    <w:rsid w:val="00D85BB5"/>
    <w:rsid w:val="00D85E5A"/>
    <w:rsid w:val="00D85F1B"/>
    <w:rsid w:val="00D861B4"/>
    <w:rsid w:val="00D86239"/>
    <w:rsid w:val="00D86EFB"/>
    <w:rsid w:val="00D87541"/>
    <w:rsid w:val="00D87608"/>
    <w:rsid w:val="00D87637"/>
    <w:rsid w:val="00D87A29"/>
    <w:rsid w:val="00D90265"/>
    <w:rsid w:val="00D90280"/>
    <w:rsid w:val="00D9091A"/>
    <w:rsid w:val="00D90F0B"/>
    <w:rsid w:val="00D91304"/>
    <w:rsid w:val="00D91407"/>
    <w:rsid w:val="00D91B45"/>
    <w:rsid w:val="00D921B7"/>
    <w:rsid w:val="00D923F0"/>
    <w:rsid w:val="00D92733"/>
    <w:rsid w:val="00D93613"/>
    <w:rsid w:val="00D93680"/>
    <w:rsid w:val="00D9371B"/>
    <w:rsid w:val="00D939D2"/>
    <w:rsid w:val="00D93F09"/>
    <w:rsid w:val="00D946F3"/>
    <w:rsid w:val="00D95028"/>
    <w:rsid w:val="00D95065"/>
    <w:rsid w:val="00D951CC"/>
    <w:rsid w:val="00D952C7"/>
    <w:rsid w:val="00D95554"/>
    <w:rsid w:val="00D9580E"/>
    <w:rsid w:val="00D959EF"/>
    <w:rsid w:val="00D95B3E"/>
    <w:rsid w:val="00D96272"/>
    <w:rsid w:val="00D9688B"/>
    <w:rsid w:val="00D969FF"/>
    <w:rsid w:val="00D96E1E"/>
    <w:rsid w:val="00D97065"/>
    <w:rsid w:val="00D973A8"/>
    <w:rsid w:val="00D97604"/>
    <w:rsid w:val="00D97A77"/>
    <w:rsid w:val="00D97A9B"/>
    <w:rsid w:val="00DA01D4"/>
    <w:rsid w:val="00DA04CB"/>
    <w:rsid w:val="00DA083F"/>
    <w:rsid w:val="00DA0BA3"/>
    <w:rsid w:val="00DA0C4C"/>
    <w:rsid w:val="00DA0F42"/>
    <w:rsid w:val="00DA0F4B"/>
    <w:rsid w:val="00DA1A9A"/>
    <w:rsid w:val="00DA1F48"/>
    <w:rsid w:val="00DA1FF2"/>
    <w:rsid w:val="00DA2CC6"/>
    <w:rsid w:val="00DA2FC0"/>
    <w:rsid w:val="00DA31B1"/>
    <w:rsid w:val="00DA3AB5"/>
    <w:rsid w:val="00DA3AE0"/>
    <w:rsid w:val="00DA4D82"/>
    <w:rsid w:val="00DA4F88"/>
    <w:rsid w:val="00DA52AD"/>
    <w:rsid w:val="00DA599E"/>
    <w:rsid w:val="00DA60EE"/>
    <w:rsid w:val="00DA6494"/>
    <w:rsid w:val="00DA6B80"/>
    <w:rsid w:val="00DA6D15"/>
    <w:rsid w:val="00DA71EC"/>
    <w:rsid w:val="00DA736B"/>
    <w:rsid w:val="00DA7516"/>
    <w:rsid w:val="00DA77BD"/>
    <w:rsid w:val="00DA79B4"/>
    <w:rsid w:val="00DA7DC5"/>
    <w:rsid w:val="00DA7E34"/>
    <w:rsid w:val="00DA7EDC"/>
    <w:rsid w:val="00DA7FB7"/>
    <w:rsid w:val="00DB0415"/>
    <w:rsid w:val="00DB07B1"/>
    <w:rsid w:val="00DB1837"/>
    <w:rsid w:val="00DB1D27"/>
    <w:rsid w:val="00DB1E47"/>
    <w:rsid w:val="00DB1F29"/>
    <w:rsid w:val="00DB28AD"/>
    <w:rsid w:val="00DB2C7D"/>
    <w:rsid w:val="00DB2FAE"/>
    <w:rsid w:val="00DB389F"/>
    <w:rsid w:val="00DB3B46"/>
    <w:rsid w:val="00DB3FBB"/>
    <w:rsid w:val="00DB40AB"/>
    <w:rsid w:val="00DB4412"/>
    <w:rsid w:val="00DB47A2"/>
    <w:rsid w:val="00DB47FA"/>
    <w:rsid w:val="00DB4875"/>
    <w:rsid w:val="00DB4CC5"/>
    <w:rsid w:val="00DB5172"/>
    <w:rsid w:val="00DB5B93"/>
    <w:rsid w:val="00DB5BD1"/>
    <w:rsid w:val="00DB5CF9"/>
    <w:rsid w:val="00DB6046"/>
    <w:rsid w:val="00DB6110"/>
    <w:rsid w:val="00DB6141"/>
    <w:rsid w:val="00DB61E4"/>
    <w:rsid w:val="00DB674E"/>
    <w:rsid w:val="00DB676D"/>
    <w:rsid w:val="00DB6B7C"/>
    <w:rsid w:val="00DB7192"/>
    <w:rsid w:val="00DB735F"/>
    <w:rsid w:val="00DB75A7"/>
    <w:rsid w:val="00DB7870"/>
    <w:rsid w:val="00DB7AD9"/>
    <w:rsid w:val="00DB7D8F"/>
    <w:rsid w:val="00DC0F80"/>
    <w:rsid w:val="00DC1113"/>
    <w:rsid w:val="00DC193B"/>
    <w:rsid w:val="00DC1BE4"/>
    <w:rsid w:val="00DC1ED8"/>
    <w:rsid w:val="00DC1FED"/>
    <w:rsid w:val="00DC2276"/>
    <w:rsid w:val="00DC2ED4"/>
    <w:rsid w:val="00DC368B"/>
    <w:rsid w:val="00DC384D"/>
    <w:rsid w:val="00DC3979"/>
    <w:rsid w:val="00DC3AE4"/>
    <w:rsid w:val="00DC3EF7"/>
    <w:rsid w:val="00DC4086"/>
    <w:rsid w:val="00DC42F8"/>
    <w:rsid w:val="00DC4B0D"/>
    <w:rsid w:val="00DC4C9B"/>
    <w:rsid w:val="00DC4E16"/>
    <w:rsid w:val="00DC5009"/>
    <w:rsid w:val="00DC502C"/>
    <w:rsid w:val="00DC64E9"/>
    <w:rsid w:val="00DC665C"/>
    <w:rsid w:val="00DC66B3"/>
    <w:rsid w:val="00DC6BEB"/>
    <w:rsid w:val="00DC6DA0"/>
    <w:rsid w:val="00DC6DA7"/>
    <w:rsid w:val="00DC6EA5"/>
    <w:rsid w:val="00DC71A0"/>
    <w:rsid w:val="00DC734B"/>
    <w:rsid w:val="00DC744D"/>
    <w:rsid w:val="00DC7A26"/>
    <w:rsid w:val="00DC7DD9"/>
    <w:rsid w:val="00DD036E"/>
    <w:rsid w:val="00DD067F"/>
    <w:rsid w:val="00DD0858"/>
    <w:rsid w:val="00DD0F6E"/>
    <w:rsid w:val="00DD1581"/>
    <w:rsid w:val="00DD16AC"/>
    <w:rsid w:val="00DD18E3"/>
    <w:rsid w:val="00DD1C8C"/>
    <w:rsid w:val="00DD1D88"/>
    <w:rsid w:val="00DD23C1"/>
    <w:rsid w:val="00DD2C33"/>
    <w:rsid w:val="00DD3B04"/>
    <w:rsid w:val="00DD3BE5"/>
    <w:rsid w:val="00DD3C2E"/>
    <w:rsid w:val="00DD3C9F"/>
    <w:rsid w:val="00DD463E"/>
    <w:rsid w:val="00DD4855"/>
    <w:rsid w:val="00DD4AF7"/>
    <w:rsid w:val="00DD525C"/>
    <w:rsid w:val="00DD5A3E"/>
    <w:rsid w:val="00DD5B0C"/>
    <w:rsid w:val="00DD61C8"/>
    <w:rsid w:val="00DD6CEA"/>
    <w:rsid w:val="00DD792C"/>
    <w:rsid w:val="00DD7CA9"/>
    <w:rsid w:val="00DE0462"/>
    <w:rsid w:val="00DE064A"/>
    <w:rsid w:val="00DE090B"/>
    <w:rsid w:val="00DE0C56"/>
    <w:rsid w:val="00DE0F0E"/>
    <w:rsid w:val="00DE1285"/>
    <w:rsid w:val="00DE1866"/>
    <w:rsid w:val="00DE1907"/>
    <w:rsid w:val="00DE19AE"/>
    <w:rsid w:val="00DE2105"/>
    <w:rsid w:val="00DE2669"/>
    <w:rsid w:val="00DE274B"/>
    <w:rsid w:val="00DE2AD6"/>
    <w:rsid w:val="00DE2DC8"/>
    <w:rsid w:val="00DE2FBB"/>
    <w:rsid w:val="00DE31BB"/>
    <w:rsid w:val="00DE368D"/>
    <w:rsid w:val="00DE3C17"/>
    <w:rsid w:val="00DE4049"/>
    <w:rsid w:val="00DE40D4"/>
    <w:rsid w:val="00DE4281"/>
    <w:rsid w:val="00DE52A7"/>
    <w:rsid w:val="00DE5522"/>
    <w:rsid w:val="00DE5701"/>
    <w:rsid w:val="00DE5889"/>
    <w:rsid w:val="00DE5A4C"/>
    <w:rsid w:val="00DE5A91"/>
    <w:rsid w:val="00DE5B72"/>
    <w:rsid w:val="00DE5DD3"/>
    <w:rsid w:val="00DE61F6"/>
    <w:rsid w:val="00DE637F"/>
    <w:rsid w:val="00DE6A4D"/>
    <w:rsid w:val="00DE6DFE"/>
    <w:rsid w:val="00DE7AEC"/>
    <w:rsid w:val="00DF08AB"/>
    <w:rsid w:val="00DF0E7D"/>
    <w:rsid w:val="00DF1194"/>
    <w:rsid w:val="00DF1289"/>
    <w:rsid w:val="00DF132F"/>
    <w:rsid w:val="00DF1956"/>
    <w:rsid w:val="00DF1C62"/>
    <w:rsid w:val="00DF2353"/>
    <w:rsid w:val="00DF2A9E"/>
    <w:rsid w:val="00DF3559"/>
    <w:rsid w:val="00DF36DE"/>
    <w:rsid w:val="00DF38AF"/>
    <w:rsid w:val="00DF3922"/>
    <w:rsid w:val="00DF3A66"/>
    <w:rsid w:val="00DF3E7C"/>
    <w:rsid w:val="00DF4133"/>
    <w:rsid w:val="00DF41AC"/>
    <w:rsid w:val="00DF4C97"/>
    <w:rsid w:val="00DF54ED"/>
    <w:rsid w:val="00DF55B0"/>
    <w:rsid w:val="00DF5A54"/>
    <w:rsid w:val="00DF5B20"/>
    <w:rsid w:val="00DF5C33"/>
    <w:rsid w:val="00DF5DED"/>
    <w:rsid w:val="00DF6064"/>
    <w:rsid w:val="00DF62B0"/>
    <w:rsid w:val="00DF63EE"/>
    <w:rsid w:val="00DF65AD"/>
    <w:rsid w:val="00DF65D8"/>
    <w:rsid w:val="00DF6775"/>
    <w:rsid w:val="00DF6BB9"/>
    <w:rsid w:val="00DF7221"/>
    <w:rsid w:val="00DF7536"/>
    <w:rsid w:val="00DF7872"/>
    <w:rsid w:val="00DF7DA6"/>
    <w:rsid w:val="00E008A0"/>
    <w:rsid w:val="00E016F2"/>
    <w:rsid w:val="00E01AA5"/>
    <w:rsid w:val="00E01BF1"/>
    <w:rsid w:val="00E01DC2"/>
    <w:rsid w:val="00E01DDF"/>
    <w:rsid w:val="00E021BC"/>
    <w:rsid w:val="00E021D0"/>
    <w:rsid w:val="00E02791"/>
    <w:rsid w:val="00E03052"/>
    <w:rsid w:val="00E03230"/>
    <w:rsid w:val="00E03991"/>
    <w:rsid w:val="00E03A2E"/>
    <w:rsid w:val="00E04174"/>
    <w:rsid w:val="00E043EF"/>
    <w:rsid w:val="00E04B3C"/>
    <w:rsid w:val="00E04E20"/>
    <w:rsid w:val="00E053B4"/>
    <w:rsid w:val="00E0567C"/>
    <w:rsid w:val="00E05D5F"/>
    <w:rsid w:val="00E05F25"/>
    <w:rsid w:val="00E05F2F"/>
    <w:rsid w:val="00E05F79"/>
    <w:rsid w:val="00E05FFE"/>
    <w:rsid w:val="00E061A0"/>
    <w:rsid w:val="00E06AFF"/>
    <w:rsid w:val="00E07C94"/>
    <w:rsid w:val="00E1024E"/>
    <w:rsid w:val="00E1026D"/>
    <w:rsid w:val="00E102EC"/>
    <w:rsid w:val="00E1101E"/>
    <w:rsid w:val="00E1123C"/>
    <w:rsid w:val="00E119C1"/>
    <w:rsid w:val="00E11C49"/>
    <w:rsid w:val="00E121BB"/>
    <w:rsid w:val="00E12306"/>
    <w:rsid w:val="00E1247F"/>
    <w:rsid w:val="00E12D26"/>
    <w:rsid w:val="00E12D6A"/>
    <w:rsid w:val="00E13807"/>
    <w:rsid w:val="00E139BF"/>
    <w:rsid w:val="00E13C1E"/>
    <w:rsid w:val="00E13DDA"/>
    <w:rsid w:val="00E140F3"/>
    <w:rsid w:val="00E142B9"/>
    <w:rsid w:val="00E1435D"/>
    <w:rsid w:val="00E148D0"/>
    <w:rsid w:val="00E14C0A"/>
    <w:rsid w:val="00E14E45"/>
    <w:rsid w:val="00E14E70"/>
    <w:rsid w:val="00E15520"/>
    <w:rsid w:val="00E15577"/>
    <w:rsid w:val="00E155D1"/>
    <w:rsid w:val="00E15876"/>
    <w:rsid w:val="00E15916"/>
    <w:rsid w:val="00E15C05"/>
    <w:rsid w:val="00E15E4D"/>
    <w:rsid w:val="00E15F1B"/>
    <w:rsid w:val="00E1627E"/>
    <w:rsid w:val="00E168E6"/>
    <w:rsid w:val="00E16957"/>
    <w:rsid w:val="00E16B09"/>
    <w:rsid w:val="00E16B62"/>
    <w:rsid w:val="00E16E55"/>
    <w:rsid w:val="00E1717E"/>
    <w:rsid w:val="00E1795E"/>
    <w:rsid w:val="00E179D4"/>
    <w:rsid w:val="00E17B97"/>
    <w:rsid w:val="00E17CC1"/>
    <w:rsid w:val="00E17D87"/>
    <w:rsid w:val="00E17F3D"/>
    <w:rsid w:val="00E200E3"/>
    <w:rsid w:val="00E2030F"/>
    <w:rsid w:val="00E204FF"/>
    <w:rsid w:val="00E20605"/>
    <w:rsid w:val="00E20829"/>
    <w:rsid w:val="00E20F9B"/>
    <w:rsid w:val="00E21257"/>
    <w:rsid w:val="00E21453"/>
    <w:rsid w:val="00E21A16"/>
    <w:rsid w:val="00E21BE7"/>
    <w:rsid w:val="00E21CF0"/>
    <w:rsid w:val="00E2249B"/>
    <w:rsid w:val="00E226F5"/>
    <w:rsid w:val="00E22731"/>
    <w:rsid w:val="00E22834"/>
    <w:rsid w:val="00E22BBF"/>
    <w:rsid w:val="00E22D13"/>
    <w:rsid w:val="00E22D9C"/>
    <w:rsid w:val="00E22DAA"/>
    <w:rsid w:val="00E22F8B"/>
    <w:rsid w:val="00E23401"/>
    <w:rsid w:val="00E23819"/>
    <w:rsid w:val="00E23E4F"/>
    <w:rsid w:val="00E24308"/>
    <w:rsid w:val="00E2474A"/>
    <w:rsid w:val="00E24C37"/>
    <w:rsid w:val="00E24E3E"/>
    <w:rsid w:val="00E24F06"/>
    <w:rsid w:val="00E2582A"/>
    <w:rsid w:val="00E25CD5"/>
    <w:rsid w:val="00E260B7"/>
    <w:rsid w:val="00E2670D"/>
    <w:rsid w:val="00E26AD6"/>
    <w:rsid w:val="00E26BD0"/>
    <w:rsid w:val="00E27519"/>
    <w:rsid w:val="00E27607"/>
    <w:rsid w:val="00E27919"/>
    <w:rsid w:val="00E27B0D"/>
    <w:rsid w:val="00E27BF3"/>
    <w:rsid w:val="00E27E5F"/>
    <w:rsid w:val="00E30283"/>
    <w:rsid w:val="00E30590"/>
    <w:rsid w:val="00E30923"/>
    <w:rsid w:val="00E30A70"/>
    <w:rsid w:val="00E30B82"/>
    <w:rsid w:val="00E30DA4"/>
    <w:rsid w:val="00E311A4"/>
    <w:rsid w:val="00E315B0"/>
    <w:rsid w:val="00E315FB"/>
    <w:rsid w:val="00E31640"/>
    <w:rsid w:val="00E31DD2"/>
    <w:rsid w:val="00E3268A"/>
    <w:rsid w:val="00E334AF"/>
    <w:rsid w:val="00E33656"/>
    <w:rsid w:val="00E340C8"/>
    <w:rsid w:val="00E34780"/>
    <w:rsid w:val="00E34B05"/>
    <w:rsid w:val="00E34C98"/>
    <w:rsid w:val="00E357CF"/>
    <w:rsid w:val="00E35D83"/>
    <w:rsid w:val="00E35E3C"/>
    <w:rsid w:val="00E35F41"/>
    <w:rsid w:val="00E36311"/>
    <w:rsid w:val="00E36427"/>
    <w:rsid w:val="00E3679F"/>
    <w:rsid w:val="00E367B5"/>
    <w:rsid w:val="00E36D33"/>
    <w:rsid w:val="00E4001F"/>
    <w:rsid w:val="00E4025A"/>
    <w:rsid w:val="00E40705"/>
    <w:rsid w:val="00E4079D"/>
    <w:rsid w:val="00E407C4"/>
    <w:rsid w:val="00E40A22"/>
    <w:rsid w:val="00E40A39"/>
    <w:rsid w:val="00E40DBE"/>
    <w:rsid w:val="00E410EB"/>
    <w:rsid w:val="00E41348"/>
    <w:rsid w:val="00E414B3"/>
    <w:rsid w:val="00E41F49"/>
    <w:rsid w:val="00E420E2"/>
    <w:rsid w:val="00E4212F"/>
    <w:rsid w:val="00E4257D"/>
    <w:rsid w:val="00E42737"/>
    <w:rsid w:val="00E428BC"/>
    <w:rsid w:val="00E42AF4"/>
    <w:rsid w:val="00E42B75"/>
    <w:rsid w:val="00E42C1A"/>
    <w:rsid w:val="00E42C33"/>
    <w:rsid w:val="00E42ECC"/>
    <w:rsid w:val="00E42F5A"/>
    <w:rsid w:val="00E4348D"/>
    <w:rsid w:val="00E438E7"/>
    <w:rsid w:val="00E43AEE"/>
    <w:rsid w:val="00E43CDF"/>
    <w:rsid w:val="00E43F9A"/>
    <w:rsid w:val="00E44250"/>
    <w:rsid w:val="00E44E05"/>
    <w:rsid w:val="00E45885"/>
    <w:rsid w:val="00E4593C"/>
    <w:rsid w:val="00E45A4A"/>
    <w:rsid w:val="00E45B8B"/>
    <w:rsid w:val="00E45D6F"/>
    <w:rsid w:val="00E45E9A"/>
    <w:rsid w:val="00E46387"/>
    <w:rsid w:val="00E464D7"/>
    <w:rsid w:val="00E46968"/>
    <w:rsid w:val="00E4697B"/>
    <w:rsid w:val="00E46D60"/>
    <w:rsid w:val="00E46DD9"/>
    <w:rsid w:val="00E46E9D"/>
    <w:rsid w:val="00E4725D"/>
    <w:rsid w:val="00E47684"/>
    <w:rsid w:val="00E47979"/>
    <w:rsid w:val="00E47F5C"/>
    <w:rsid w:val="00E5015E"/>
    <w:rsid w:val="00E503C0"/>
    <w:rsid w:val="00E50C25"/>
    <w:rsid w:val="00E51077"/>
    <w:rsid w:val="00E51093"/>
    <w:rsid w:val="00E514BA"/>
    <w:rsid w:val="00E51CCD"/>
    <w:rsid w:val="00E52677"/>
    <w:rsid w:val="00E5277A"/>
    <w:rsid w:val="00E5279F"/>
    <w:rsid w:val="00E53101"/>
    <w:rsid w:val="00E543DA"/>
    <w:rsid w:val="00E546D6"/>
    <w:rsid w:val="00E548E6"/>
    <w:rsid w:val="00E5499E"/>
    <w:rsid w:val="00E54B59"/>
    <w:rsid w:val="00E5550F"/>
    <w:rsid w:val="00E55EE9"/>
    <w:rsid w:val="00E560D2"/>
    <w:rsid w:val="00E560F5"/>
    <w:rsid w:val="00E56732"/>
    <w:rsid w:val="00E56C56"/>
    <w:rsid w:val="00E57467"/>
    <w:rsid w:val="00E57495"/>
    <w:rsid w:val="00E5783D"/>
    <w:rsid w:val="00E57971"/>
    <w:rsid w:val="00E57997"/>
    <w:rsid w:val="00E57A79"/>
    <w:rsid w:val="00E57DE9"/>
    <w:rsid w:val="00E60AA6"/>
    <w:rsid w:val="00E60AE6"/>
    <w:rsid w:val="00E60AFA"/>
    <w:rsid w:val="00E60D20"/>
    <w:rsid w:val="00E61059"/>
    <w:rsid w:val="00E61256"/>
    <w:rsid w:val="00E615E0"/>
    <w:rsid w:val="00E622B8"/>
    <w:rsid w:val="00E62319"/>
    <w:rsid w:val="00E6266A"/>
    <w:rsid w:val="00E62682"/>
    <w:rsid w:val="00E62B41"/>
    <w:rsid w:val="00E6326F"/>
    <w:rsid w:val="00E6346F"/>
    <w:rsid w:val="00E6394B"/>
    <w:rsid w:val="00E63D5C"/>
    <w:rsid w:val="00E641DF"/>
    <w:rsid w:val="00E64203"/>
    <w:rsid w:val="00E64937"/>
    <w:rsid w:val="00E64C4D"/>
    <w:rsid w:val="00E64EBA"/>
    <w:rsid w:val="00E65161"/>
    <w:rsid w:val="00E6588D"/>
    <w:rsid w:val="00E659F0"/>
    <w:rsid w:val="00E660A2"/>
    <w:rsid w:val="00E661D4"/>
    <w:rsid w:val="00E66346"/>
    <w:rsid w:val="00E663A7"/>
    <w:rsid w:val="00E664C4"/>
    <w:rsid w:val="00E66853"/>
    <w:rsid w:val="00E66B79"/>
    <w:rsid w:val="00E66C68"/>
    <w:rsid w:val="00E66D14"/>
    <w:rsid w:val="00E674B2"/>
    <w:rsid w:val="00E67A3C"/>
    <w:rsid w:val="00E67AFD"/>
    <w:rsid w:val="00E700BE"/>
    <w:rsid w:val="00E702CB"/>
    <w:rsid w:val="00E703F3"/>
    <w:rsid w:val="00E707B6"/>
    <w:rsid w:val="00E712FE"/>
    <w:rsid w:val="00E713E0"/>
    <w:rsid w:val="00E71448"/>
    <w:rsid w:val="00E716F8"/>
    <w:rsid w:val="00E71949"/>
    <w:rsid w:val="00E71A3E"/>
    <w:rsid w:val="00E72825"/>
    <w:rsid w:val="00E72ABF"/>
    <w:rsid w:val="00E72FF1"/>
    <w:rsid w:val="00E730B0"/>
    <w:rsid w:val="00E7384B"/>
    <w:rsid w:val="00E739DC"/>
    <w:rsid w:val="00E73DF8"/>
    <w:rsid w:val="00E73F05"/>
    <w:rsid w:val="00E74900"/>
    <w:rsid w:val="00E74C3F"/>
    <w:rsid w:val="00E74C73"/>
    <w:rsid w:val="00E74EA9"/>
    <w:rsid w:val="00E751B0"/>
    <w:rsid w:val="00E75207"/>
    <w:rsid w:val="00E7526A"/>
    <w:rsid w:val="00E755CC"/>
    <w:rsid w:val="00E75FDB"/>
    <w:rsid w:val="00E76243"/>
    <w:rsid w:val="00E7647F"/>
    <w:rsid w:val="00E76929"/>
    <w:rsid w:val="00E76C44"/>
    <w:rsid w:val="00E76E08"/>
    <w:rsid w:val="00E7716E"/>
    <w:rsid w:val="00E778D1"/>
    <w:rsid w:val="00E77FA9"/>
    <w:rsid w:val="00E8019D"/>
    <w:rsid w:val="00E801CA"/>
    <w:rsid w:val="00E8021F"/>
    <w:rsid w:val="00E809C4"/>
    <w:rsid w:val="00E81077"/>
    <w:rsid w:val="00E812DA"/>
    <w:rsid w:val="00E81350"/>
    <w:rsid w:val="00E8150F"/>
    <w:rsid w:val="00E8174C"/>
    <w:rsid w:val="00E81B3F"/>
    <w:rsid w:val="00E8237F"/>
    <w:rsid w:val="00E82999"/>
    <w:rsid w:val="00E82ABE"/>
    <w:rsid w:val="00E8332E"/>
    <w:rsid w:val="00E83C33"/>
    <w:rsid w:val="00E83FCB"/>
    <w:rsid w:val="00E84168"/>
    <w:rsid w:val="00E8417E"/>
    <w:rsid w:val="00E84652"/>
    <w:rsid w:val="00E847F0"/>
    <w:rsid w:val="00E84988"/>
    <w:rsid w:val="00E84B41"/>
    <w:rsid w:val="00E84DDF"/>
    <w:rsid w:val="00E84F8C"/>
    <w:rsid w:val="00E85187"/>
    <w:rsid w:val="00E85717"/>
    <w:rsid w:val="00E8588E"/>
    <w:rsid w:val="00E85987"/>
    <w:rsid w:val="00E859D2"/>
    <w:rsid w:val="00E85B2A"/>
    <w:rsid w:val="00E85B8A"/>
    <w:rsid w:val="00E86071"/>
    <w:rsid w:val="00E8677D"/>
    <w:rsid w:val="00E868D3"/>
    <w:rsid w:val="00E87004"/>
    <w:rsid w:val="00E87058"/>
    <w:rsid w:val="00E8753E"/>
    <w:rsid w:val="00E875C3"/>
    <w:rsid w:val="00E876AA"/>
    <w:rsid w:val="00E876F4"/>
    <w:rsid w:val="00E87735"/>
    <w:rsid w:val="00E8799C"/>
    <w:rsid w:val="00E87A31"/>
    <w:rsid w:val="00E87A86"/>
    <w:rsid w:val="00E9026A"/>
    <w:rsid w:val="00E90A25"/>
    <w:rsid w:val="00E90A48"/>
    <w:rsid w:val="00E90F6C"/>
    <w:rsid w:val="00E91559"/>
    <w:rsid w:val="00E917B2"/>
    <w:rsid w:val="00E91FE0"/>
    <w:rsid w:val="00E921B1"/>
    <w:rsid w:val="00E926BF"/>
    <w:rsid w:val="00E9275D"/>
    <w:rsid w:val="00E92AB1"/>
    <w:rsid w:val="00E92C13"/>
    <w:rsid w:val="00E92C26"/>
    <w:rsid w:val="00E92D85"/>
    <w:rsid w:val="00E93151"/>
    <w:rsid w:val="00E93161"/>
    <w:rsid w:val="00E9343F"/>
    <w:rsid w:val="00E93A39"/>
    <w:rsid w:val="00E93BDD"/>
    <w:rsid w:val="00E93D56"/>
    <w:rsid w:val="00E940C8"/>
    <w:rsid w:val="00E94379"/>
    <w:rsid w:val="00E94981"/>
    <w:rsid w:val="00E94FA4"/>
    <w:rsid w:val="00E9534C"/>
    <w:rsid w:val="00E95E30"/>
    <w:rsid w:val="00E96186"/>
    <w:rsid w:val="00E96C73"/>
    <w:rsid w:val="00E96D66"/>
    <w:rsid w:val="00E975E2"/>
    <w:rsid w:val="00E97734"/>
    <w:rsid w:val="00E97E00"/>
    <w:rsid w:val="00E97E09"/>
    <w:rsid w:val="00E97F53"/>
    <w:rsid w:val="00EA01E6"/>
    <w:rsid w:val="00EA0A14"/>
    <w:rsid w:val="00EA0A37"/>
    <w:rsid w:val="00EA0C04"/>
    <w:rsid w:val="00EA0C28"/>
    <w:rsid w:val="00EA0F0C"/>
    <w:rsid w:val="00EA10EF"/>
    <w:rsid w:val="00EA1239"/>
    <w:rsid w:val="00EA12D6"/>
    <w:rsid w:val="00EA1893"/>
    <w:rsid w:val="00EA1E3A"/>
    <w:rsid w:val="00EA1E86"/>
    <w:rsid w:val="00EA1F43"/>
    <w:rsid w:val="00EA2A77"/>
    <w:rsid w:val="00EA2C6F"/>
    <w:rsid w:val="00EA2D53"/>
    <w:rsid w:val="00EA2DEB"/>
    <w:rsid w:val="00EA2F65"/>
    <w:rsid w:val="00EA3341"/>
    <w:rsid w:val="00EA3455"/>
    <w:rsid w:val="00EA3A82"/>
    <w:rsid w:val="00EA3BA9"/>
    <w:rsid w:val="00EA3F14"/>
    <w:rsid w:val="00EA3FF5"/>
    <w:rsid w:val="00EA4B79"/>
    <w:rsid w:val="00EA4BFB"/>
    <w:rsid w:val="00EA4F4C"/>
    <w:rsid w:val="00EA55ED"/>
    <w:rsid w:val="00EA5D38"/>
    <w:rsid w:val="00EA61EA"/>
    <w:rsid w:val="00EA6503"/>
    <w:rsid w:val="00EA693F"/>
    <w:rsid w:val="00EA6E4F"/>
    <w:rsid w:val="00EA70D3"/>
    <w:rsid w:val="00EA753E"/>
    <w:rsid w:val="00EA77A5"/>
    <w:rsid w:val="00EA7E1B"/>
    <w:rsid w:val="00EA7F90"/>
    <w:rsid w:val="00EB0630"/>
    <w:rsid w:val="00EB07F9"/>
    <w:rsid w:val="00EB14D7"/>
    <w:rsid w:val="00EB152A"/>
    <w:rsid w:val="00EB170F"/>
    <w:rsid w:val="00EB21AA"/>
    <w:rsid w:val="00EB2290"/>
    <w:rsid w:val="00EB2418"/>
    <w:rsid w:val="00EB2637"/>
    <w:rsid w:val="00EB2717"/>
    <w:rsid w:val="00EB3379"/>
    <w:rsid w:val="00EB3F38"/>
    <w:rsid w:val="00EB49E6"/>
    <w:rsid w:val="00EB4A19"/>
    <w:rsid w:val="00EB4B63"/>
    <w:rsid w:val="00EB4D2D"/>
    <w:rsid w:val="00EB4DA0"/>
    <w:rsid w:val="00EB4E72"/>
    <w:rsid w:val="00EB5220"/>
    <w:rsid w:val="00EB615C"/>
    <w:rsid w:val="00EB62C3"/>
    <w:rsid w:val="00EB67E8"/>
    <w:rsid w:val="00EB6B14"/>
    <w:rsid w:val="00EB6D93"/>
    <w:rsid w:val="00EB703F"/>
    <w:rsid w:val="00EB72C6"/>
    <w:rsid w:val="00EB7566"/>
    <w:rsid w:val="00EB7849"/>
    <w:rsid w:val="00EB7DE1"/>
    <w:rsid w:val="00EC099A"/>
    <w:rsid w:val="00EC108D"/>
    <w:rsid w:val="00EC1509"/>
    <w:rsid w:val="00EC180E"/>
    <w:rsid w:val="00EC18B7"/>
    <w:rsid w:val="00EC1A3E"/>
    <w:rsid w:val="00EC21B0"/>
    <w:rsid w:val="00EC271B"/>
    <w:rsid w:val="00EC2AB5"/>
    <w:rsid w:val="00EC2BF7"/>
    <w:rsid w:val="00EC2C8C"/>
    <w:rsid w:val="00EC3702"/>
    <w:rsid w:val="00EC3D4B"/>
    <w:rsid w:val="00EC3F5E"/>
    <w:rsid w:val="00EC4DD5"/>
    <w:rsid w:val="00EC52DE"/>
    <w:rsid w:val="00EC55AB"/>
    <w:rsid w:val="00EC5C3D"/>
    <w:rsid w:val="00EC6D18"/>
    <w:rsid w:val="00EC6DBD"/>
    <w:rsid w:val="00EC706A"/>
    <w:rsid w:val="00EC78BD"/>
    <w:rsid w:val="00EC7D0E"/>
    <w:rsid w:val="00EC7EAD"/>
    <w:rsid w:val="00ED007B"/>
    <w:rsid w:val="00ED030B"/>
    <w:rsid w:val="00ED0480"/>
    <w:rsid w:val="00ED07AA"/>
    <w:rsid w:val="00ED10C7"/>
    <w:rsid w:val="00ED10DB"/>
    <w:rsid w:val="00ED174D"/>
    <w:rsid w:val="00ED2172"/>
    <w:rsid w:val="00ED2336"/>
    <w:rsid w:val="00ED3CC6"/>
    <w:rsid w:val="00ED431B"/>
    <w:rsid w:val="00ED43AF"/>
    <w:rsid w:val="00ED4514"/>
    <w:rsid w:val="00ED4FB2"/>
    <w:rsid w:val="00ED5A3C"/>
    <w:rsid w:val="00ED5AFD"/>
    <w:rsid w:val="00ED60C3"/>
    <w:rsid w:val="00ED61FE"/>
    <w:rsid w:val="00ED6D5A"/>
    <w:rsid w:val="00ED6EEE"/>
    <w:rsid w:val="00ED726D"/>
    <w:rsid w:val="00ED73FF"/>
    <w:rsid w:val="00ED753A"/>
    <w:rsid w:val="00ED78A2"/>
    <w:rsid w:val="00ED7B5A"/>
    <w:rsid w:val="00EE0251"/>
    <w:rsid w:val="00EE0769"/>
    <w:rsid w:val="00EE0815"/>
    <w:rsid w:val="00EE0913"/>
    <w:rsid w:val="00EE09CB"/>
    <w:rsid w:val="00EE0B86"/>
    <w:rsid w:val="00EE0BBB"/>
    <w:rsid w:val="00EE114C"/>
    <w:rsid w:val="00EE1314"/>
    <w:rsid w:val="00EE1798"/>
    <w:rsid w:val="00EE1AA9"/>
    <w:rsid w:val="00EE1B1F"/>
    <w:rsid w:val="00EE1BDF"/>
    <w:rsid w:val="00EE2337"/>
    <w:rsid w:val="00EE2702"/>
    <w:rsid w:val="00EE2B51"/>
    <w:rsid w:val="00EE2CA1"/>
    <w:rsid w:val="00EE3844"/>
    <w:rsid w:val="00EE3989"/>
    <w:rsid w:val="00EE3A8D"/>
    <w:rsid w:val="00EE3E59"/>
    <w:rsid w:val="00EE44F4"/>
    <w:rsid w:val="00EE4ECD"/>
    <w:rsid w:val="00EE5105"/>
    <w:rsid w:val="00EE5136"/>
    <w:rsid w:val="00EE51E7"/>
    <w:rsid w:val="00EE559C"/>
    <w:rsid w:val="00EE5A4A"/>
    <w:rsid w:val="00EE5D45"/>
    <w:rsid w:val="00EE5E29"/>
    <w:rsid w:val="00EE63AB"/>
    <w:rsid w:val="00EE646D"/>
    <w:rsid w:val="00EE64BC"/>
    <w:rsid w:val="00EE6522"/>
    <w:rsid w:val="00EE6538"/>
    <w:rsid w:val="00EE65F8"/>
    <w:rsid w:val="00EE6954"/>
    <w:rsid w:val="00EE7445"/>
    <w:rsid w:val="00EE767A"/>
    <w:rsid w:val="00EE77B2"/>
    <w:rsid w:val="00EE78CE"/>
    <w:rsid w:val="00EE7C42"/>
    <w:rsid w:val="00EE7CA4"/>
    <w:rsid w:val="00EE7CAA"/>
    <w:rsid w:val="00EE7DD3"/>
    <w:rsid w:val="00EF023B"/>
    <w:rsid w:val="00EF030C"/>
    <w:rsid w:val="00EF041C"/>
    <w:rsid w:val="00EF065B"/>
    <w:rsid w:val="00EF080F"/>
    <w:rsid w:val="00EF0AE9"/>
    <w:rsid w:val="00EF0E34"/>
    <w:rsid w:val="00EF0FC8"/>
    <w:rsid w:val="00EF1123"/>
    <w:rsid w:val="00EF1160"/>
    <w:rsid w:val="00EF1B75"/>
    <w:rsid w:val="00EF1BA1"/>
    <w:rsid w:val="00EF1D2C"/>
    <w:rsid w:val="00EF225D"/>
    <w:rsid w:val="00EF2342"/>
    <w:rsid w:val="00EF26B3"/>
    <w:rsid w:val="00EF281C"/>
    <w:rsid w:val="00EF284F"/>
    <w:rsid w:val="00EF2FE8"/>
    <w:rsid w:val="00EF310B"/>
    <w:rsid w:val="00EF35F3"/>
    <w:rsid w:val="00EF36B4"/>
    <w:rsid w:val="00EF3995"/>
    <w:rsid w:val="00EF3AF1"/>
    <w:rsid w:val="00EF3F79"/>
    <w:rsid w:val="00EF422B"/>
    <w:rsid w:val="00EF4737"/>
    <w:rsid w:val="00EF4868"/>
    <w:rsid w:val="00EF4B51"/>
    <w:rsid w:val="00EF4D29"/>
    <w:rsid w:val="00EF4E63"/>
    <w:rsid w:val="00EF5C5D"/>
    <w:rsid w:val="00EF5CCD"/>
    <w:rsid w:val="00EF6408"/>
    <w:rsid w:val="00EF6A7C"/>
    <w:rsid w:val="00EF6EDF"/>
    <w:rsid w:val="00EF7673"/>
    <w:rsid w:val="00EF77E6"/>
    <w:rsid w:val="00EF7C3D"/>
    <w:rsid w:val="00EF7E65"/>
    <w:rsid w:val="00F0079A"/>
    <w:rsid w:val="00F007CA"/>
    <w:rsid w:val="00F0098D"/>
    <w:rsid w:val="00F00BA0"/>
    <w:rsid w:val="00F00E29"/>
    <w:rsid w:val="00F00E48"/>
    <w:rsid w:val="00F011C1"/>
    <w:rsid w:val="00F01CFF"/>
    <w:rsid w:val="00F01DE7"/>
    <w:rsid w:val="00F01EA9"/>
    <w:rsid w:val="00F01FAC"/>
    <w:rsid w:val="00F022C3"/>
    <w:rsid w:val="00F023C1"/>
    <w:rsid w:val="00F0265E"/>
    <w:rsid w:val="00F02B1E"/>
    <w:rsid w:val="00F03779"/>
    <w:rsid w:val="00F0385A"/>
    <w:rsid w:val="00F03B45"/>
    <w:rsid w:val="00F03E5F"/>
    <w:rsid w:val="00F04699"/>
    <w:rsid w:val="00F0499E"/>
    <w:rsid w:val="00F04F6E"/>
    <w:rsid w:val="00F0548F"/>
    <w:rsid w:val="00F05587"/>
    <w:rsid w:val="00F05A5A"/>
    <w:rsid w:val="00F05DDC"/>
    <w:rsid w:val="00F063E4"/>
    <w:rsid w:val="00F06737"/>
    <w:rsid w:val="00F069AA"/>
    <w:rsid w:val="00F0743C"/>
    <w:rsid w:val="00F07505"/>
    <w:rsid w:val="00F07986"/>
    <w:rsid w:val="00F07C73"/>
    <w:rsid w:val="00F105D6"/>
    <w:rsid w:val="00F10A36"/>
    <w:rsid w:val="00F10DC4"/>
    <w:rsid w:val="00F1101B"/>
    <w:rsid w:val="00F115BF"/>
    <w:rsid w:val="00F11666"/>
    <w:rsid w:val="00F116B0"/>
    <w:rsid w:val="00F11EAC"/>
    <w:rsid w:val="00F11EF7"/>
    <w:rsid w:val="00F12023"/>
    <w:rsid w:val="00F12238"/>
    <w:rsid w:val="00F124D2"/>
    <w:rsid w:val="00F127BD"/>
    <w:rsid w:val="00F128D6"/>
    <w:rsid w:val="00F12AE2"/>
    <w:rsid w:val="00F12C42"/>
    <w:rsid w:val="00F1313D"/>
    <w:rsid w:val="00F13279"/>
    <w:rsid w:val="00F1337F"/>
    <w:rsid w:val="00F13383"/>
    <w:rsid w:val="00F134CF"/>
    <w:rsid w:val="00F13AFB"/>
    <w:rsid w:val="00F142E9"/>
    <w:rsid w:val="00F14531"/>
    <w:rsid w:val="00F1477E"/>
    <w:rsid w:val="00F147C8"/>
    <w:rsid w:val="00F1482B"/>
    <w:rsid w:val="00F14CFD"/>
    <w:rsid w:val="00F1520B"/>
    <w:rsid w:val="00F15297"/>
    <w:rsid w:val="00F15409"/>
    <w:rsid w:val="00F15765"/>
    <w:rsid w:val="00F15839"/>
    <w:rsid w:val="00F15CD9"/>
    <w:rsid w:val="00F15E53"/>
    <w:rsid w:val="00F1620A"/>
    <w:rsid w:val="00F16494"/>
    <w:rsid w:val="00F165BA"/>
    <w:rsid w:val="00F16744"/>
    <w:rsid w:val="00F16875"/>
    <w:rsid w:val="00F1696E"/>
    <w:rsid w:val="00F16E9A"/>
    <w:rsid w:val="00F173AE"/>
    <w:rsid w:val="00F17AC9"/>
    <w:rsid w:val="00F17F1C"/>
    <w:rsid w:val="00F20978"/>
    <w:rsid w:val="00F21161"/>
    <w:rsid w:val="00F211FF"/>
    <w:rsid w:val="00F2142D"/>
    <w:rsid w:val="00F21880"/>
    <w:rsid w:val="00F21E1A"/>
    <w:rsid w:val="00F22F30"/>
    <w:rsid w:val="00F2331A"/>
    <w:rsid w:val="00F23548"/>
    <w:rsid w:val="00F23AAB"/>
    <w:rsid w:val="00F23BB0"/>
    <w:rsid w:val="00F23C3A"/>
    <w:rsid w:val="00F2403D"/>
    <w:rsid w:val="00F2422E"/>
    <w:rsid w:val="00F24389"/>
    <w:rsid w:val="00F246C2"/>
    <w:rsid w:val="00F24827"/>
    <w:rsid w:val="00F24DF3"/>
    <w:rsid w:val="00F24E7A"/>
    <w:rsid w:val="00F254E9"/>
    <w:rsid w:val="00F25E23"/>
    <w:rsid w:val="00F25F30"/>
    <w:rsid w:val="00F2607D"/>
    <w:rsid w:val="00F2633F"/>
    <w:rsid w:val="00F26451"/>
    <w:rsid w:val="00F26592"/>
    <w:rsid w:val="00F26984"/>
    <w:rsid w:val="00F26BB1"/>
    <w:rsid w:val="00F26F8D"/>
    <w:rsid w:val="00F27012"/>
    <w:rsid w:val="00F270AB"/>
    <w:rsid w:val="00F272CF"/>
    <w:rsid w:val="00F2743D"/>
    <w:rsid w:val="00F27FAF"/>
    <w:rsid w:val="00F30717"/>
    <w:rsid w:val="00F30D2F"/>
    <w:rsid w:val="00F30FD0"/>
    <w:rsid w:val="00F310CE"/>
    <w:rsid w:val="00F31571"/>
    <w:rsid w:val="00F31661"/>
    <w:rsid w:val="00F321D0"/>
    <w:rsid w:val="00F3230B"/>
    <w:rsid w:val="00F32393"/>
    <w:rsid w:val="00F324A8"/>
    <w:rsid w:val="00F32840"/>
    <w:rsid w:val="00F32D71"/>
    <w:rsid w:val="00F32EB9"/>
    <w:rsid w:val="00F32FCB"/>
    <w:rsid w:val="00F33316"/>
    <w:rsid w:val="00F33844"/>
    <w:rsid w:val="00F33D09"/>
    <w:rsid w:val="00F33D17"/>
    <w:rsid w:val="00F33E87"/>
    <w:rsid w:val="00F33FF2"/>
    <w:rsid w:val="00F343BA"/>
    <w:rsid w:val="00F34887"/>
    <w:rsid w:val="00F34B2A"/>
    <w:rsid w:val="00F350B9"/>
    <w:rsid w:val="00F36149"/>
    <w:rsid w:val="00F36429"/>
    <w:rsid w:val="00F3657E"/>
    <w:rsid w:val="00F36C2B"/>
    <w:rsid w:val="00F36EC3"/>
    <w:rsid w:val="00F37046"/>
    <w:rsid w:val="00F3748E"/>
    <w:rsid w:val="00F4092B"/>
    <w:rsid w:val="00F40C30"/>
    <w:rsid w:val="00F40C61"/>
    <w:rsid w:val="00F41211"/>
    <w:rsid w:val="00F414D5"/>
    <w:rsid w:val="00F4150C"/>
    <w:rsid w:val="00F41B68"/>
    <w:rsid w:val="00F41D00"/>
    <w:rsid w:val="00F41F6D"/>
    <w:rsid w:val="00F42551"/>
    <w:rsid w:val="00F42869"/>
    <w:rsid w:val="00F42981"/>
    <w:rsid w:val="00F42F4A"/>
    <w:rsid w:val="00F43162"/>
    <w:rsid w:val="00F43273"/>
    <w:rsid w:val="00F4376C"/>
    <w:rsid w:val="00F43EBE"/>
    <w:rsid w:val="00F44965"/>
    <w:rsid w:val="00F44AE8"/>
    <w:rsid w:val="00F451D0"/>
    <w:rsid w:val="00F45309"/>
    <w:rsid w:val="00F4555F"/>
    <w:rsid w:val="00F45B84"/>
    <w:rsid w:val="00F45BDE"/>
    <w:rsid w:val="00F45E30"/>
    <w:rsid w:val="00F462CD"/>
    <w:rsid w:val="00F4674F"/>
    <w:rsid w:val="00F4689D"/>
    <w:rsid w:val="00F46C36"/>
    <w:rsid w:val="00F46F02"/>
    <w:rsid w:val="00F47424"/>
    <w:rsid w:val="00F4748F"/>
    <w:rsid w:val="00F478C3"/>
    <w:rsid w:val="00F5011E"/>
    <w:rsid w:val="00F50E3C"/>
    <w:rsid w:val="00F510CD"/>
    <w:rsid w:val="00F52118"/>
    <w:rsid w:val="00F523B8"/>
    <w:rsid w:val="00F5255A"/>
    <w:rsid w:val="00F52973"/>
    <w:rsid w:val="00F52AA9"/>
    <w:rsid w:val="00F52F04"/>
    <w:rsid w:val="00F52FBD"/>
    <w:rsid w:val="00F5358D"/>
    <w:rsid w:val="00F535C0"/>
    <w:rsid w:val="00F535D0"/>
    <w:rsid w:val="00F538B7"/>
    <w:rsid w:val="00F539D1"/>
    <w:rsid w:val="00F54525"/>
    <w:rsid w:val="00F548B8"/>
    <w:rsid w:val="00F54AF6"/>
    <w:rsid w:val="00F54CCC"/>
    <w:rsid w:val="00F5512E"/>
    <w:rsid w:val="00F55742"/>
    <w:rsid w:val="00F55D2B"/>
    <w:rsid w:val="00F55FD5"/>
    <w:rsid w:val="00F5607F"/>
    <w:rsid w:val="00F560C4"/>
    <w:rsid w:val="00F5635D"/>
    <w:rsid w:val="00F5681D"/>
    <w:rsid w:val="00F56B8B"/>
    <w:rsid w:val="00F57CCA"/>
    <w:rsid w:val="00F6020B"/>
    <w:rsid w:val="00F606F2"/>
    <w:rsid w:val="00F6090F"/>
    <w:rsid w:val="00F60939"/>
    <w:rsid w:val="00F62391"/>
    <w:rsid w:val="00F6273C"/>
    <w:rsid w:val="00F627AA"/>
    <w:rsid w:val="00F627FB"/>
    <w:rsid w:val="00F63058"/>
    <w:rsid w:val="00F6355E"/>
    <w:rsid w:val="00F6365A"/>
    <w:rsid w:val="00F63888"/>
    <w:rsid w:val="00F63FA5"/>
    <w:rsid w:val="00F6492E"/>
    <w:rsid w:val="00F64E92"/>
    <w:rsid w:val="00F64F49"/>
    <w:rsid w:val="00F65195"/>
    <w:rsid w:val="00F65E58"/>
    <w:rsid w:val="00F6640A"/>
    <w:rsid w:val="00F66E85"/>
    <w:rsid w:val="00F66E8C"/>
    <w:rsid w:val="00F67398"/>
    <w:rsid w:val="00F674DF"/>
    <w:rsid w:val="00F67D03"/>
    <w:rsid w:val="00F67E05"/>
    <w:rsid w:val="00F70304"/>
    <w:rsid w:val="00F703FB"/>
    <w:rsid w:val="00F70562"/>
    <w:rsid w:val="00F70958"/>
    <w:rsid w:val="00F71550"/>
    <w:rsid w:val="00F71793"/>
    <w:rsid w:val="00F71959"/>
    <w:rsid w:val="00F71C9A"/>
    <w:rsid w:val="00F71D87"/>
    <w:rsid w:val="00F71E83"/>
    <w:rsid w:val="00F72663"/>
    <w:rsid w:val="00F7274A"/>
    <w:rsid w:val="00F72764"/>
    <w:rsid w:val="00F72B2C"/>
    <w:rsid w:val="00F73BBE"/>
    <w:rsid w:val="00F73CA6"/>
    <w:rsid w:val="00F74452"/>
    <w:rsid w:val="00F7458A"/>
    <w:rsid w:val="00F74593"/>
    <w:rsid w:val="00F749C3"/>
    <w:rsid w:val="00F74D7B"/>
    <w:rsid w:val="00F74E40"/>
    <w:rsid w:val="00F75009"/>
    <w:rsid w:val="00F75034"/>
    <w:rsid w:val="00F752C4"/>
    <w:rsid w:val="00F75BD7"/>
    <w:rsid w:val="00F75C95"/>
    <w:rsid w:val="00F75FF0"/>
    <w:rsid w:val="00F762AC"/>
    <w:rsid w:val="00F76485"/>
    <w:rsid w:val="00F76571"/>
    <w:rsid w:val="00F7685D"/>
    <w:rsid w:val="00F76892"/>
    <w:rsid w:val="00F76EEE"/>
    <w:rsid w:val="00F77A61"/>
    <w:rsid w:val="00F77F82"/>
    <w:rsid w:val="00F80530"/>
    <w:rsid w:val="00F80A4D"/>
    <w:rsid w:val="00F815E1"/>
    <w:rsid w:val="00F81B77"/>
    <w:rsid w:val="00F820BA"/>
    <w:rsid w:val="00F8268B"/>
    <w:rsid w:val="00F82A49"/>
    <w:rsid w:val="00F82C8F"/>
    <w:rsid w:val="00F82CBC"/>
    <w:rsid w:val="00F831AC"/>
    <w:rsid w:val="00F8355B"/>
    <w:rsid w:val="00F83698"/>
    <w:rsid w:val="00F83738"/>
    <w:rsid w:val="00F83E6B"/>
    <w:rsid w:val="00F83E88"/>
    <w:rsid w:val="00F841A8"/>
    <w:rsid w:val="00F8461B"/>
    <w:rsid w:val="00F84766"/>
    <w:rsid w:val="00F84CB7"/>
    <w:rsid w:val="00F84EC7"/>
    <w:rsid w:val="00F85394"/>
    <w:rsid w:val="00F85520"/>
    <w:rsid w:val="00F856A5"/>
    <w:rsid w:val="00F85937"/>
    <w:rsid w:val="00F86031"/>
    <w:rsid w:val="00F86510"/>
    <w:rsid w:val="00F865F8"/>
    <w:rsid w:val="00F86D3D"/>
    <w:rsid w:val="00F86EF1"/>
    <w:rsid w:val="00F8753A"/>
    <w:rsid w:val="00F875CE"/>
    <w:rsid w:val="00F8760E"/>
    <w:rsid w:val="00F8761F"/>
    <w:rsid w:val="00F878ED"/>
    <w:rsid w:val="00F87CDD"/>
    <w:rsid w:val="00F90030"/>
    <w:rsid w:val="00F90C46"/>
    <w:rsid w:val="00F90D70"/>
    <w:rsid w:val="00F90EAA"/>
    <w:rsid w:val="00F911CB"/>
    <w:rsid w:val="00F91531"/>
    <w:rsid w:val="00F915B4"/>
    <w:rsid w:val="00F91710"/>
    <w:rsid w:val="00F91FE5"/>
    <w:rsid w:val="00F9287D"/>
    <w:rsid w:val="00F92AD0"/>
    <w:rsid w:val="00F93076"/>
    <w:rsid w:val="00F93121"/>
    <w:rsid w:val="00F93A6E"/>
    <w:rsid w:val="00F93C7F"/>
    <w:rsid w:val="00F93F9E"/>
    <w:rsid w:val="00F943BD"/>
    <w:rsid w:val="00F9457F"/>
    <w:rsid w:val="00F9482E"/>
    <w:rsid w:val="00F94A88"/>
    <w:rsid w:val="00F94E55"/>
    <w:rsid w:val="00F95607"/>
    <w:rsid w:val="00F96705"/>
    <w:rsid w:val="00F96BE5"/>
    <w:rsid w:val="00F97B4C"/>
    <w:rsid w:val="00FA0202"/>
    <w:rsid w:val="00FA0225"/>
    <w:rsid w:val="00FA0347"/>
    <w:rsid w:val="00FA06A9"/>
    <w:rsid w:val="00FA08B0"/>
    <w:rsid w:val="00FA182C"/>
    <w:rsid w:val="00FA19D4"/>
    <w:rsid w:val="00FA1A0A"/>
    <w:rsid w:val="00FA1CDD"/>
    <w:rsid w:val="00FA1E0C"/>
    <w:rsid w:val="00FA1F1B"/>
    <w:rsid w:val="00FA25E1"/>
    <w:rsid w:val="00FA2718"/>
    <w:rsid w:val="00FA2D98"/>
    <w:rsid w:val="00FA31DF"/>
    <w:rsid w:val="00FA371B"/>
    <w:rsid w:val="00FA4787"/>
    <w:rsid w:val="00FA538A"/>
    <w:rsid w:val="00FA5553"/>
    <w:rsid w:val="00FA556A"/>
    <w:rsid w:val="00FA5C3C"/>
    <w:rsid w:val="00FA60CC"/>
    <w:rsid w:val="00FA61BF"/>
    <w:rsid w:val="00FA682B"/>
    <w:rsid w:val="00FA6DF5"/>
    <w:rsid w:val="00FA6E39"/>
    <w:rsid w:val="00FA6EF2"/>
    <w:rsid w:val="00FA6F1B"/>
    <w:rsid w:val="00FA6F6A"/>
    <w:rsid w:val="00FA7087"/>
    <w:rsid w:val="00FA70E7"/>
    <w:rsid w:val="00FA7177"/>
    <w:rsid w:val="00FA71E8"/>
    <w:rsid w:val="00FA7C31"/>
    <w:rsid w:val="00FB0082"/>
    <w:rsid w:val="00FB0795"/>
    <w:rsid w:val="00FB0A99"/>
    <w:rsid w:val="00FB1600"/>
    <w:rsid w:val="00FB1897"/>
    <w:rsid w:val="00FB1DFA"/>
    <w:rsid w:val="00FB2631"/>
    <w:rsid w:val="00FB2806"/>
    <w:rsid w:val="00FB319A"/>
    <w:rsid w:val="00FB395B"/>
    <w:rsid w:val="00FB40E3"/>
    <w:rsid w:val="00FB43E5"/>
    <w:rsid w:val="00FB4EE0"/>
    <w:rsid w:val="00FB53D3"/>
    <w:rsid w:val="00FB58D1"/>
    <w:rsid w:val="00FB5A6C"/>
    <w:rsid w:val="00FB5D22"/>
    <w:rsid w:val="00FB6157"/>
    <w:rsid w:val="00FB658D"/>
    <w:rsid w:val="00FB6971"/>
    <w:rsid w:val="00FB69F2"/>
    <w:rsid w:val="00FB72E5"/>
    <w:rsid w:val="00FB743A"/>
    <w:rsid w:val="00FB76F8"/>
    <w:rsid w:val="00FC05BF"/>
    <w:rsid w:val="00FC07A9"/>
    <w:rsid w:val="00FC08C2"/>
    <w:rsid w:val="00FC0932"/>
    <w:rsid w:val="00FC1054"/>
    <w:rsid w:val="00FC1086"/>
    <w:rsid w:val="00FC1124"/>
    <w:rsid w:val="00FC25BA"/>
    <w:rsid w:val="00FC2682"/>
    <w:rsid w:val="00FC2754"/>
    <w:rsid w:val="00FC2D56"/>
    <w:rsid w:val="00FC2D9E"/>
    <w:rsid w:val="00FC2DE7"/>
    <w:rsid w:val="00FC334F"/>
    <w:rsid w:val="00FC3633"/>
    <w:rsid w:val="00FC3928"/>
    <w:rsid w:val="00FC3E96"/>
    <w:rsid w:val="00FC40E0"/>
    <w:rsid w:val="00FC523B"/>
    <w:rsid w:val="00FC5366"/>
    <w:rsid w:val="00FC54E0"/>
    <w:rsid w:val="00FC55F8"/>
    <w:rsid w:val="00FC5B65"/>
    <w:rsid w:val="00FC5DA4"/>
    <w:rsid w:val="00FC6BA4"/>
    <w:rsid w:val="00FC7652"/>
    <w:rsid w:val="00FC792C"/>
    <w:rsid w:val="00FC79DB"/>
    <w:rsid w:val="00FC7A25"/>
    <w:rsid w:val="00FC7F38"/>
    <w:rsid w:val="00FD00BC"/>
    <w:rsid w:val="00FD0182"/>
    <w:rsid w:val="00FD03E9"/>
    <w:rsid w:val="00FD0788"/>
    <w:rsid w:val="00FD07C9"/>
    <w:rsid w:val="00FD0DC9"/>
    <w:rsid w:val="00FD11F6"/>
    <w:rsid w:val="00FD1218"/>
    <w:rsid w:val="00FD14DF"/>
    <w:rsid w:val="00FD19BD"/>
    <w:rsid w:val="00FD1A3F"/>
    <w:rsid w:val="00FD2039"/>
    <w:rsid w:val="00FD213E"/>
    <w:rsid w:val="00FD2218"/>
    <w:rsid w:val="00FD2A42"/>
    <w:rsid w:val="00FD2A69"/>
    <w:rsid w:val="00FD32A5"/>
    <w:rsid w:val="00FD334C"/>
    <w:rsid w:val="00FD38DF"/>
    <w:rsid w:val="00FD3B4E"/>
    <w:rsid w:val="00FD42A4"/>
    <w:rsid w:val="00FD43BC"/>
    <w:rsid w:val="00FD45CE"/>
    <w:rsid w:val="00FD4A4B"/>
    <w:rsid w:val="00FD4D3B"/>
    <w:rsid w:val="00FD4EE3"/>
    <w:rsid w:val="00FD5126"/>
    <w:rsid w:val="00FD51E7"/>
    <w:rsid w:val="00FD5A7C"/>
    <w:rsid w:val="00FD5A9F"/>
    <w:rsid w:val="00FD5AD3"/>
    <w:rsid w:val="00FD5D95"/>
    <w:rsid w:val="00FD5F19"/>
    <w:rsid w:val="00FD7242"/>
    <w:rsid w:val="00FD744B"/>
    <w:rsid w:val="00FD761F"/>
    <w:rsid w:val="00FD7747"/>
    <w:rsid w:val="00FE0057"/>
    <w:rsid w:val="00FE03F6"/>
    <w:rsid w:val="00FE0940"/>
    <w:rsid w:val="00FE0946"/>
    <w:rsid w:val="00FE095F"/>
    <w:rsid w:val="00FE0ED4"/>
    <w:rsid w:val="00FE11F8"/>
    <w:rsid w:val="00FE197F"/>
    <w:rsid w:val="00FE1E6F"/>
    <w:rsid w:val="00FE2225"/>
    <w:rsid w:val="00FE22EC"/>
    <w:rsid w:val="00FE25A5"/>
    <w:rsid w:val="00FE28E8"/>
    <w:rsid w:val="00FE311F"/>
    <w:rsid w:val="00FE335C"/>
    <w:rsid w:val="00FE3574"/>
    <w:rsid w:val="00FE380E"/>
    <w:rsid w:val="00FE3B40"/>
    <w:rsid w:val="00FE3BDD"/>
    <w:rsid w:val="00FE3E04"/>
    <w:rsid w:val="00FE4032"/>
    <w:rsid w:val="00FE4CDE"/>
    <w:rsid w:val="00FE4CFA"/>
    <w:rsid w:val="00FE4DE8"/>
    <w:rsid w:val="00FE539E"/>
    <w:rsid w:val="00FE54F3"/>
    <w:rsid w:val="00FE564E"/>
    <w:rsid w:val="00FE596D"/>
    <w:rsid w:val="00FE5D29"/>
    <w:rsid w:val="00FE6034"/>
    <w:rsid w:val="00FE6115"/>
    <w:rsid w:val="00FE647C"/>
    <w:rsid w:val="00FE6ABD"/>
    <w:rsid w:val="00FE6C82"/>
    <w:rsid w:val="00FE6E9D"/>
    <w:rsid w:val="00FE7311"/>
    <w:rsid w:val="00FE7905"/>
    <w:rsid w:val="00FE7FA4"/>
    <w:rsid w:val="00FF0633"/>
    <w:rsid w:val="00FF078B"/>
    <w:rsid w:val="00FF0BF8"/>
    <w:rsid w:val="00FF0E5F"/>
    <w:rsid w:val="00FF0EA9"/>
    <w:rsid w:val="00FF0FE5"/>
    <w:rsid w:val="00FF1267"/>
    <w:rsid w:val="00FF1834"/>
    <w:rsid w:val="00FF1B7F"/>
    <w:rsid w:val="00FF251E"/>
    <w:rsid w:val="00FF2ABF"/>
    <w:rsid w:val="00FF2AE5"/>
    <w:rsid w:val="00FF3021"/>
    <w:rsid w:val="00FF3251"/>
    <w:rsid w:val="00FF36C3"/>
    <w:rsid w:val="00FF399B"/>
    <w:rsid w:val="00FF3A42"/>
    <w:rsid w:val="00FF3B0D"/>
    <w:rsid w:val="00FF3F63"/>
    <w:rsid w:val="00FF4617"/>
    <w:rsid w:val="00FF4DEF"/>
    <w:rsid w:val="00FF5086"/>
    <w:rsid w:val="00FF59C4"/>
    <w:rsid w:val="00FF64BD"/>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EF20EFB-6DBA-4491-B3B9-558AA4B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0E"/>
    <w:pPr>
      <w:spacing w:after="0" w:line="240" w:lineRule="auto"/>
    </w:pPr>
    <w:rPr>
      <w:rFonts w:ascii="Times New Roman" w:eastAsia="Times New Roman" w:hAnsi="Times New Roman" w:cs="Times New Roman"/>
      <w:sz w:val="20"/>
      <w:szCs w:val="20"/>
      <w:lang w:bidi="fa-IR"/>
    </w:rPr>
  </w:style>
  <w:style w:type="paragraph" w:styleId="Heading1">
    <w:name w:val="heading 1"/>
    <w:basedOn w:val="Normal"/>
    <w:next w:val="Normal"/>
    <w:link w:val="Heading1Char"/>
    <w:qFormat/>
    <w:rsid w:val="0061620E"/>
    <w:pPr>
      <w:keepNext/>
      <w:spacing w:line="240" w:lineRule="exact"/>
      <w:outlineLvl w:val="0"/>
    </w:pPr>
    <w:rPr>
      <w:b/>
      <w:bCs/>
      <w:sz w:val="24"/>
      <w:szCs w:val="24"/>
    </w:rPr>
  </w:style>
  <w:style w:type="paragraph" w:styleId="Heading2">
    <w:name w:val="heading 2"/>
    <w:basedOn w:val="Normal"/>
    <w:next w:val="Normal"/>
    <w:link w:val="Heading2Char"/>
    <w:qFormat/>
    <w:rsid w:val="0061620E"/>
    <w:pPr>
      <w:keepNext/>
      <w:spacing w:line="240" w:lineRule="exac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20E"/>
    <w:rPr>
      <w:rFonts w:ascii="Times New Roman" w:eastAsia="Times New Roman" w:hAnsi="Times New Roman" w:cs="Times New Roman"/>
      <w:b/>
      <w:bCs/>
      <w:sz w:val="24"/>
      <w:szCs w:val="24"/>
      <w:lang w:bidi="fa-IR"/>
    </w:rPr>
  </w:style>
  <w:style w:type="character" w:customStyle="1" w:styleId="Heading2Char">
    <w:name w:val="Heading 2 Char"/>
    <w:basedOn w:val="DefaultParagraphFont"/>
    <w:link w:val="Heading2"/>
    <w:rsid w:val="0061620E"/>
    <w:rPr>
      <w:rFonts w:ascii="Times New Roman" w:eastAsia="Times New Roman" w:hAnsi="Times New Roman" w:cs="Times New Roman"/>
      <w:sz w:val="24"/>
      <w:szCs w:val="24"/>
      <w:lang w:bidi="fa-IR"/>
    </w:rPr>
  </w:style>
  <w:style w:type="character" w:styleId="Hyperlink">
    <w:name w:val="Hyperlink"/>
    <w:rsid w:val="0061620E"/>
    <w:rPr>
      <w:color w:val="0000FF"/>
      <w:u w:val="single"/>
    </w:rPr>
  </w:style>
  <w:style w:type="character" w:customStyle="1" w:styleId="5yl5">
    <w:name w:val="_5yl5"/>
    <w:basedOn w:val="DefaultParagraphFont"/>
    <w:rsid w:val="0081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buell@un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Buell</dc:creator>
  <cp:keywords/>
  <dc:description/>
  <cp:lastModifiedBy>Paul Buell</cp:lastModifiedBy>
  <cp:revision>1</cp:revision>
  <dcterms:created xsi:type="dcterms:W3CDTF">2020-06-07T22:48:00Z</dcterms:created>
  <dcterms:modified xsi:type="dcterms:W3CDTF">2020-06-08T01:55:00Z</dcterms:modified>
</cp:coreProperties>
</file>